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DB" w:rsidRDefault="001B66DB" w:rsidP="009006C0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</w:t>
      </w:r>
      <w:r w:rsidR="003F039A" w:rsidRPr="0083050B">
        <w:rPr>
          <w:b/>
          <w:color w:val="000000"/>
          <w:sz w:val="28"/>
          <w:szCs w:val="28"/>
          <w:shd w:val="clear" w:color="auto" w:fill="FFFFFF"/>
        </w:rPr>
        <w:t>ценарий для детей второй младшей группы (3-4 года)</w:t>
      </w:r>
    </w:p>
    <w:p w:rsidR="001B66DB" w:rsidRDefault="003F039A" w:rsidP="001B66DB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83050B">
        <w:rPr>
          <w:b/>
          <w:color w:val="000000"/>
          <w:sz w:val="28"/>
          <w:szCs w:val="28"/>
          <w:shd w:val="clear" w:color="auto" w:fill="FFFFFF"/>
        </w:rPr>
        <w:t>"Праздник лета".</w:t>
      </w:r>
    </w:p>
    <w:p w:rsidR="003F039A" w:rsidRPr="001B66DB" w:rsidRDefault="003F039A" w:rsidP="001B66DB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 w:rsidRPr="005E2A59">
        <w:rPr>
          <w:color w:val="000000"/>
          <w:sz w:val="28"/>
          <w:szCs w:val="28"/>
        </w:rPr>
        <w:br/>
      </w:r>
      <w:r w:rsidRPr="005E2A59">
        <w:rPr>
          <w:b/>
          <w:bCs/>
          <w:color w:val="000000"/>
          <w:sz w:val="28"/>
          <w:szCs w:val="28"/>
        </w:rPr>
        <w:t>Цель:</w:t>
      </w:r>
      <w:r w:rsidRPr="005E2A59">
        <w:rPr>
          <w:color w:val="000000"/>
          <w:sz w:val="28"/>
          <w:szCs w:val="28"/>
        </w:rPr>
        <w:t> </w:t>
      </w:r>
      <w:r w:rsidRPr="005E2A59">
        <w:rPr>
          <w:color w:val="000000"/>
          <w:sz w:val="28"/>
          <w:szCs w:val="28"/>
          <w:shd w:val="clear" w:color="auto" w:fill="FFFFFF"/>
        </w:rPr>
        <w:t>доставить радость детям и гостям праздника.</w:t>
      </w:r>
      <w:r w:rsidRPr="005E2A59">
        <w:rPr>
          <w:color w:val="000000"/>
          <w:sz w:val="28"/>
          <w:szCs w:val="28"/>
        </w:rPr>
        <w:br/>
      </w:r>
      <w:r w:rsidRPr="005E2A59">
        <w:rPr>
          <w:b/>
          <w:bCs/>
          <w:color w:val="000000"/>
          <w:sz w:val="28"/>
          <w:szCs w:val="28"/>
        </w:rPr>
        <w:t>Задачи:</w:t>
      </w:r>
      <w:r w:rsidRPr="005E2A59">
        <w:rPr>
          <w:color w:val="000000"/>
          <w:sz w:val="28"/>
          <w:szCs w:val="28"/>
        </w:rPr>
        <w:br/>
      </w:r>
      <w:r w:rsidRPr="005E2A59">
        <w:rPr>
          <w:b/>
          <w:bCs/>
          <w:color w:val="000000"/>
          <w:sz w:val="28"/>
          <w:szCs w:val="28"/>
        </w:rPr>
        <w:t>Развивающие:</w:t>
      </w:r>
      <w:r w:rsidRPr="005E2A59">
        <w:rPr>
          <w:color w:val="000000"/>
          <w:sz w:val="28"/>
          <w:szCs w:val="28"/>
        </w:rPr>
        <w:t> </w:t>
      </w:r>
      <w:r w:rsidRPr="005E2A59">
        <w:rPr>
          <w:color w:val="000000"/>
          <w:sz w:val="28"/>
          <w:szCs w:val="28"/>
          <w:shd w:val="clear" w:color="auto" w:fill="FFFFFF"/>
        </w:rPr>
        <w:t>развивать творческую активность детей;</w:t>
      </w:r>
      <w:r w:rsidRPr="005E2A59">
        <w:rPr>
          <w:color w:val="000000"/>
          <w:sz w:val="28"/>
          <w:szCs w:val="28"/>
        </w:rPr>
        <w:br/>
      </w:r>
      <w:r w:rsidRPr="005E2A59">
        <w:rPr>
          <w:b/>
          <w:bCs/>
          <w:color w:val="000000"/>
          <w:sz w:val="28"/>
          <w:szCs w:val="28"/>
        </w:rPr>
        <w:t>Воспитательные:</w:t>
      </w:r>
      <w:r w:rsidRPr="005E2A59">
        <w:rPr>
          <w:color w:val="000000"/>
          <w:sz w:val="28"/>
          <w:szCs w:val="28"/>
        </w:rPr>
        <w:t> </w:t>
      </w:r>
      <w:r w:rsidRPr="005E2A59">
        <w:rPr>
          <w:color w:val="000000"/>
          <w:sz w:val="28"/>
          <w:szCs w:val="28"/>
          <w:shd w:val="clear" w:color="auto" w:fill="FFFFFF"/>
        </w:rPr>
        <w:t>воспитывать вежливое, дружелюбное отношение друг к другу;</w:t>
      </w:r>
      <w:r w:rsidRPr="005E2A59">
        <w:rPr>
          <w:color w:val="000000"/>
          <w:sz w:val="28"/>
          <w:szCs w:val="28"/>
        </w:rPr>
        <w:br/>
      </w:r>
      <w:r w:rsidRPr="005E2A59">
        <w:rPr>
          <w:b/>
          <w:bCs/>
          <w:color w:val="000000"/>
          <w:sz w:val="28"/>
          <w:szCs w:val="28"/>
        </w:rPr>
        <w:t>Образовательные:</w:t>
      </w:r>
      <w:r w:rsidRPr="005E2A59">
        <w:rPr>
          <w:color w:val="000000"/>
          <w:sz w:val="28"/>
          <w:szCs w:val="28"/>
        </w:rPr>
        <w:t> </w:t>
      </w:r>
      <w:r w:rsidRPr="005E2A59">
        <w:rPr>
          <w:color w:val="000000"/>
          <w:sz w:val="28"/>
          <w:szCs w:val="28"/>
          <w:shd w:val="clear" w:color="auto" w:fill="FFFFFF"/>
        </w:rPr>
        <w:t>расширять знания детей об окружающем мире.</w:t>
      </w:r>
      <w:r w:rsidRPr="005E2A59">
        <w:rPr>
          <w:color w:val="000000"/>
          <w:sz w:val="28"/>
          <w:szCs w:val="28"/>
        </w:rPr>
        <w:br/>
      </w:r>
      <w:proofErr w:type="gramStart"/>
      <w:r w:rsidRPr="005E2A59">
        <w:rPr>
          <w:b/>
          <w:bCs/>
          <w:color w:val="000000"/>
          <w:sz w:val="28"/>
          <w:szCs w:val="28"/>
        </w:rPr>
        <w:t>Материалы и оборудование:</w:t>
      </w:r>
      <w:r w:rsidRPr="005E2A59">
        <w:rPr>
          <w:color w:val="000000"/>
          <w:sz w:val="28"/>
          <w:szCs w:val="28"/>
        </w:rPr>
        <w:t> </w:t>
      </w:r>
      <w:r w:rsidRPr="005E2A59">
        <w:rPr>
          <w:color w:val="000000"/>
          <w:sz w:val="28"/>
          <w:szCs w:val="28"/>
          <w:shd w:val="clear" w:color="auto" w:fill="FFFFFF"/>
        </w:rPr>
        <w:t>музыкальный центр; диски с музыкой; разноцветные платочки; ленточка для игра "Лиана"; игрушки "Зайчик", "Лисичка", "Мишка"; погремушки; покрывало для игры "Пчелки и ветерок"; шляпа; мыльные пузыри.</w:t>
      </w:r>
      <w:proofErr w:type="gramEnd"/>
      <w:r w:rsidRPr="005E2A59">
        <w:rPr>
          <w:color w:val="000000"/>
          <w:sz w:val="28"/>
          <w:szCs w:val="28"/>
        </w:rPr>
        <w:br/>
      </w:r>
      <w:r w:rsidRPr="005E2A59">
        <w:rPr>
          <w:b/>
          <w:bCs/>
          <w:color w:val="000000"/>
          <w:sz w:val="28"/>
          <w:szCs w:val="28"/>
        </w:rPr>
        <w:t>Ход праздника:</w:t>
      </w:r>
      <w:r w:rsidRPr="005E2A59">
        <w:rPr>
          <w:color w:val="000000"/>
          <w:sz w:val="28"/>
          <w:szCs w:val="28"/>
        </w:rPr>
        <w:br/>
      </w:r>
      <w:r w:rsidRPr="005E2A59">
        <w:rPr>
          <w:rStyle w:val="a3"/>
          <w:color w:val="000000"/>
          <w:sz w:val="28"/>
          <w:szCs w:val="28"/>
        </w:rPr>
        <w:t>Ведущая:</w:t>
      </w:r>
      <w:r w:rsidRPr="005E2A59">
        <w:rPr>
          <w:rStyle w:val="apple-converted-space"/>
          <w:color w:val="000000"/>
          <w:sz w:val="28"/>
          <w:szCs w:val="28"/>
        </w:rPr>
        <w:t> </w:t>
      </w:r>
      <w:r w:rsidRPr="005E2A59">
        <w:rPr>
          <w:color w:val="000000"/>
          <w:sz w:val="28"/>
          <w:szCs w:val="28"/>
        </w:rPr>
        <w:t>Ой, как много нас здесь собралось. А зачем, знаете? Нам сейчас ребята расскажут!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rStyle w:val="a3"/>
          <w:color w:val="000000"/>
          <w:sz w:val="28"/>
          <w:szCs w:val="28"/>
        </w:rPr>
        <w:t>Читают дети: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1. Мы встречаем праздник лета,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Праздник солнца, праздник света.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Приходите в гости к нам.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Рады мы всегда гостям.</w:t>
      </w:r>
    </w:p>
    <w:p w:rsidR="003F039A" w:rsidRPr="005E2A59" w:rsidRDefault="002E1549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 2.</w:t>
      </w:r>
      <w:r w:rsidR="003F039A" w:rsidRPr="005E2A59">
        <w:rPr>
          <w:color w:val="000000"/>
          <w:sz w:val="28"/>
          <w:szCs w:val="28"/>
        </w:rPr>
        <w:t xml:space="preserve"> С хорошим настроеньем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Мы в детский сад идём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И всех мы поздравляем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С чудесным летним днём!</w:t>
      </w:r>
    </w:p>
    <w:p w:rsidR="003F039A" w:rsidRPr="005E2A59" w:rsidRDefault="002E1549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 xml:space="preserve">3. </w:t>
      </w:r>
      <w:r w:rsidR="003F039A" w:rsidRPr="005E2A59">
        <w:rPr>
          <w:color w:val="000000"/>
          <w:sz w:val="28"/>
          <w:szCs w:val="28"/>
        </w:rPr>
        <w:t>Солнце нас обогрело лучом,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Всех друзей в гости мы позовём.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Будем весело плясать,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Лето красное встречать!</w:t>
      </w:r>
    </w:p>
    <w:p w:rsidR="003F039A" w:rsidRPr="005E2A59" w:rsidRDefault="002E1549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 xml:space="preserve">4. </w:t>
      </w:r>
      <w:r w:rsidR="003F039A" w:rsidRPr="005E2A59">
        <w:rPr>
          <w:color w:val="000000"/>
          <w:sz w:val="28"/>
          <w:szCs w:val="28"/>
        </w:rPr>
        <w:t>Снова лето к нам пришло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Это очень хорошо!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Здравствуй, солнечное лето,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Сколько неба, сколько света!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Cs w:val="28"/>
        </w:rPr>
      </w:pPr>
      <w:r w:rsidRPr="005E2A59">
        <w:rPr>
          <w:rStyle w:val="a3"/>
          <w:color w:val="FF0000"/>
          <w:szCs w:val="28"/>
        </w:rPr>
        <w:t>Ведущая:</w:t>
      </w:r>
      <w:r w:rsidRPr="005E2A59">
        <w:rPr>
          <w:rStyle w:val="apple-converted-space"/>
          <w:color w:val="FF0000"/>
          <w:szCs w:val="28"/>
        </w:rPr>
        <w:t> </w:t>
      </w:r>
      <w:r w:rsidRPr="005E2A59">
        <w:rPr>
          <w:color w:val="FF0000"/>
          <w:szCs w:val="28"/>
        </w:rPr>
        <w:t>А чтобы у нас создалось веселое настроение, приглашаю всех встать в большой хоровод.</w:t>
      </w:r>
    </w:p>
    <w:p w:rsidR="003F039A" w:rsidRPr="005E2A59" w:rsidRDefault="003F039A" w:rsidP="003F039A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FF0000"/>
          <w:szCs w:val="28"/>
        </w:rPr>
      </w:pPr>
      <w:r w:rsidRPr="005E2A59">
        <w:rPr>
          <w:rStyle w:val="a3"/>
          <w:i/>
          <w:iCs/>
          <w:color w:val="FF0000"/>
          <w:szCs w:val="28"/>
        </w:rPr>
        <w:t>Танец «</w:t>
      </w:r>
      <w:r w:rsidR="009006C0">
        <w:rPr>
          <w:rStyle w:val="a3"/>
          <w:i/>
          <w:iCs/>
          <w:color w:val="FF0000"/>
          <w:szCs w:val="28"/>
        </w:rPr>
        <w:t>Танец маленьких утят»</w:t>
      </w:r>
    </w:p>
    <w:p w:rsidR="003F039A" w:rsidRPr="003F039A" w:rsidRDefault="003F039A" w:rsidP="005E2A5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лето жаркое пришло,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саду щебечут птицы.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вот в открытое окно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солнечный струится.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ждали, солнышко, тебя,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песенками звали.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эти летние деньки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уж настали.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солнце, ярче грей,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встречать гостей.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позовем в гости Солнце!!!</w:t>
      </w:r>
    </w:p>
    <w:p w:rsidR="003F039A" w:rsidRPr="005E2A59" w:rsidRDefault="003F039A" w:rsidP="003F0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зовет солнце под музыку, приходит солнышко)</w:t>
      </w:r>
      <w:r w:rsidRPr="005E2A59">
        <w:rPr>
          <w:rFonts w:ascii="Times New Roman" w:hAnsi="Times New Roman" w:cs="Times New Roman"/>
          <w:sz w:val="28"/>
          <w:szCs w:val="28"/>
        </w:rPr>
        <w:br/>
      </w:r>
      <w:r w:rsidRPr="005E2A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Солнышко:</w:t>
      </w:r>
      <w:r w:rsidRPr="005E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ребятки! Поздравляю всех с праздником!</w:t>
      </w:r>
    </w:p>
    <w:p w:rsidR="003F039A" w:rsidRPr="005E2A59" w:rsidRDefault="003F039A" w:rsidP="003F039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E2A59">
        <w:rPr>
          <w:b/>
          <w:color w:val="000000"/>
          <w:sz w:val="28"/>
          <w:szCs w:val="28"/>
        </w:rPr>
        <w:t>Ведущий</w:t>
      </w:r>
      <w:proofErr w:type="gramStart"/>
      <w:r w:rsidRPr="005E2A59">
        <w:rPr>
          <w:color w:val="000000"/>
          <w:sz w:val="28"/>
          <w:szCs w:val="28"/>
        </w:rPr>
        <w:t>:М</w:t>
      </w:r>
      <w:proofErr w:type="gramEnd"/>
      <w:r w:rsidRPr="005E2A59">
        <w:rPr>
          <w:color w:val="000000"/>
          <w:sz w:val="28"/>
          <w:szCs w:val="28"/>
        </w:rPr>
        <w:t>ы</w:t>
      </w:r>
      <w:proofErr w:type="spellEnd"/>
      <w:r w:rsidRPr="005E2A59">
        <w:rPr>
          <w:color w:val="000000"/>
          <w:sz w:val="28"/>
          <w:szCs w:val="28"/>
        </w:rPr>
        <w:t xml:space="preserve"> тебе очень рады! С нами будь! Не жалей своих лучей, наших деток обогрей!</w:t>
      </w:r>
    </w:p>
    <w:p w:rsidR="003F039A" w:rsidRPr="005E2A59" w:rsidRDefault="003F039A" w:rsidP="003F039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2A59">
        <w:rPr>
          <w:b/>
          <w:color w:val="000000"/>
          <w:sz w:val="28"/>
          <w:szCs w:val="28"/>
        </w:rPr>
        <w:t>Солнышко:</w:t>
      </w:r>
      <w:r w:rsidRPr="005E2A59">
        <w:rPr>
          <w:color w:val="000000"/>
          <w:sz w:val="28"/>
          <w:szCs w:val="28"/>
        </w:rPr>
        <w:t xml:space="preserve"> Ребята! Скажите - какого я цвета? Правильно желтого. Желтый - мой самый Любимый!</w:t>
      </w:r>
    </w:p>
    <w:p w:rsidR="005A3F8D" w:rsidRPr="005E2A59" w:rsidRDefault="003F039A" w:rsidP="003F039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2A59">
        <w:rPr>
          <w:color w:val="000000"/>
          <w:sz w:val="28"/>
          <w:szCs w:val="28"/>
        </w:rPr>
        <w:t> Я знаю желтую игру. Хотите вместе поиграем?</w:t>
      </w:r>
    </w:p>
    <w:p w:rsidR="003F039A" w:rsidRPr="005E2A59" w:rsidRDefault="005A3F8D" w:rsidP="003F039A">
      <w:pPr>
        <w:pStyle w:val="a4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5E2A59">
        <w:rPr>
          <w:b/>
          <w:color w:val="FF0000"/>
          <w:sz w:val="28"/>
          <w:szCs w:val="28"/>
        </w:rPr>
        <w:t>( поют в кругу про солнышко)</w:t>
      </w:r>
    </w:p>
    <w:p w:rsidR="002E1549" w:rsidRPr="005E2A59" w:rsidRDefault="003F039A" w:rsidP="003F039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Вбегает клоунесса Ириска.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Эй, мальчишки, эй, девчонки,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сидите вы в сторонке?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Ириской все зовите</w:t>
      </w:r>
      <w:proofErr w:type="gramStart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угощенье мне несите.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это да! Пришла, не поздоровалась, а ее угощай скорее!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Нет, </w:t>
      </w:r>
      <w:proofErr w:type="spellStart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Ирисочка</w:t>
      </w:r>
      <w:proofErr w:type="spell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не хорошо!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совсем не хорошо?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ладно! Придется все исправить!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ну-ка подставляйте ладошки. Сейчас я одним махом со всеми поздороваюсь. 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выставляют 1 ладошку. Ириска пробегает и хлопает каждого по ладошке.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совсем другое дело!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Ириска, а ты знаешь, что у нас сегодня "Праздник лета"?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Что-то совсем не похоже на праздник.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почему же? 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Потому что на празднике положено шалить, играть, а у вас ничего этого нет.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вот и есть! И сейчас мы приглашаем тебя отправиться в удивительное путешествие в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3F8D"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Разноцветную страну. А полетим мы туда на необыкновенном летательном </w:t>
      </w:r>
      <w:proofErr w:type="spellStart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аппарате</w:t>
      </w:r>
      <w:proofErr w:type="gramStart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</w:t>
      </w:r>
      <w:proofErr w:type="gram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смехоплане</w:t>
      </w:r>
      <w:proofErr w:type="spell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Полетим сегодня с вами,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веселом </w:t>
      </w:r>
      <w:proofErr w:type="spellStart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смехоплане</w:t>
      </w:r>
      <w:proofErr w:type="spell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встают)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Пристегиваем ремни!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(Пристегивают)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Включаем моторы!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(Нажимают себе на носы)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Крылья в сторону!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в сторону, летят)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Полет</w:t>
      </w:r>
      <w:r w:rsidR="002E1549"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ели!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мы прилетели в Разноцветную </w:t>
      </w:r>
      <w:proofErr w:type="gramStart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страну</w:t>
      </w:r>
      <w:proofErr w:type="gram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сразу попали в Волшебный лес.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2A59" w:rsidRPr="005E2A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Солнышко:</w:t>
      </w:r>
      <w:r w:rsid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березках растут не листочки,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разноцветные </w:t>
      </w:r>
      <w:proofErr w:type="spellStart"/>
      <w:proofErr w:type="gramStart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чудо-платочки</w:t>
      </w:r>
      <w:proofErr w:type="spellEnd"/>
      <w:proofErr w:type="gram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платочки хороши,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спляшем от души.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Хоровод с платочками</w:t>
      </w:r>
      <w:r w:rsidR="002E1549" w:rsidRPr="005E2A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0E19E3" w:rsidRDefault="003F039A" w:rsidP="003F03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Ириска, </w:t>
      </w:r>
      <w:proofErr w:type="gramStart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какие заросли нам попались</w:t>
      </w:r>
      <w:proofErr w:type="gram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пути.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нужно пролезть под ними.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"Лиана"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(Двое взрослых держат натянутую ленту, дети пролезают под ней, постепенно ленту опускают все ниже и ниже)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ребята! Но что это? Я вижу чьи-то следы?! Давайте отправимся по следам и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посмотрим, чьи они?</w:t>
      </w:r>
      <w:r w:rsidR="000E19E3" w:rsidRPr="000E1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19E3"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лесочке наследил?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Идут по следам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(включает музыку Медведя)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ребяток манит лапой?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(Дети:</w:t>
      </w:r>
      <w:proofErr w:type="gramEnd"/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Мишка</w:t>
      </w:r>
      <w:proofErr w:type="gramStart"/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ерно, Мишка косолапый.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"Мишка косолапый", муз. М. </w:t>
      </w:r>
      <w:proofErr w:type="spellStart"/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Раухвергера</w:t>
      </w:r>
      <w:proofErr w:type="spellEnd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Ребенок-Мишка сидит в берлоге. Дети с ведущей идут к Мишке и поют.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1549" w:rsidRPr="005E2A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Мишка:</w:t>
      </w:r>
      <w:r w:rsidR="002E1549"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косолапый,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Манит деток лапой.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Приглашает погулять,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догонялки поиграть.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Ребенок-Мишка догоняет детей, дети убегают на места.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же дальше нам пройти,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Море, волны на пути.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"Море волнуется раз"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Море волнуется раз,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Море волнуется два,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Море волнуется три…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кошка умывается, покажи.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музыку)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Веселых поросят покажи</w:t>
      </w:r>
      <w:proofErr w:type="gramStart"/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Пятачки, хвостики)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 на машине едете, покажи.</w:t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музыку)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Шустрый Ветерок-проказник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Шляпу нам принес на праздник.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"Шляпа"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 кругу, Ириска под музыку одевает всем по очереди шляпу, на ком музыка остановилась, тот идет танцевать с Ириской, остальные хлопают в ладоши. Игра повторяется.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что это? Кажется мы попали в мыльную бурю.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"Мыльная буря"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лопают мыльные пузыри, которые выдувает Ириска</w:t>
      </w:r>
      <w:r w:rsidR="005E2A59"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мишка, заяц, лисичка, солнышко.</w:t>
      </w:r>
      <w:r w:rsidRPr="005E2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вот мы и справились с мыльной бурей и нам пора отправляться в детский сад.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поедем мы на поезде.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"Поезд-Мадагаскар"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что Ириска, тебе понравилось с нами путешествовать?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спасибо вам, я побывала на настоящем летнем празднике.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было очень весело и интересно. И я непременно как-нибудь еще приду к вам в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гости. А сейчас мне пора. До свидания!</w:t>
      </w:r>
    </w:p>
    <w:p w:rsidR="000E19E3" w:rsidRDefault="000E19E3" w:rsidP="003F03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E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свидания!</w:t>
      </w:r>
    </w:p>
    <w:p w:rsidR="000E7458" w:rsidRDefault="000E19E3" w:rsidP="003F039A">
      <w:pPr>
        <w:rPr>
          <w:rFonts w:ascii="Times New Roman" w:hAnsi="Times New Roman" w:cs="Times New Roman"/>
          <w:sz w:val="28"/>
          <w:szCs w:val="28"/>
        </w:rPr>
      </w:pPr>
      <w:r w:rsidRPr="000E19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0E1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мне так у вас понравилось, я хочу вас угостить вкусными сладостями!</w:t>
      </w:r>
      <w:r w:rsidR="003F039A" w:rsidRPr="000E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6665" w:rsidRDefault="00976665" w:rsidP="003F039A">
      <w:pPr>
        <w:rPr>
          <w:rFonts w:ascii="Times New Roman" w:hAnsi="Times New Roman" w:cs="Times New Roman"/>
          <w:sz w:val="28"/>
          <w:szCs w:val="28"/>
        </w:rPr>
      </w:pPr>
    </w:p>
    <w:p w:rsidR="00976665" w:rsidRDefault="00976665" w:rsidP="003F039A">
      <w:pPr>
        <w:rPr>
          <w:rFonts w:ascii="Times New Roman" w:hAnsi="Times New Roman" w:cs="Times New Roman"/>
          <w:sz w:val="28"/>
          <w:szCs w:val="28"/>
        </w:rPr>
      </w:pPr>
    </w:p>
    <w:p w:rsidR="00976665" w:rsidRDefault="00976665" w:rsidP="003F039A">
      <w:pPr>
        <w:rPr>
          <w:rFonts w:ascii="Times New Roman" w:hAnsi="Times New Roman" w:cs="Times New Roman"/>
          <w:sz w:val="28"/>
          <w:szCs w:val="28"/>
        </w:rPr>
      </w:pPr>
    </w:p>
    <w:p w:rsidR="00874E92" w:rsidRPr="000E19E3" w:rsidRDefault="00874E92" w:rsidP="003F039A">
      <w:pPr>
        <w:rPr>
          <w:rFonts w:ascii="Times New Roman" w:hAnsi="Times New Roman" w:cs="Times New Roman"/>
          <w:sz w:val="28"/>
          <w:szCs w:val="28"/>
        </w:rPr>
      </w:pPr>
    </w:p>
    <w:sectPr w:rsidR="00874E92" w:rsidRPr="000E19E3" w:rsidSect="00CA7653">
      <w:pgSz w:w="11906" w:h="16838"/>
      <w:pgMar w:top="1134" w:right="850" w:bottom="567" w:left="1701" w:header="708" w:footer="708" w:gutter="0"/>
      <w:pgBorders w:offsetFrom="page">
        <w:top w:val="dashDotStroked" w:sz="24" w:space="24" w:color="365F91" w:themeColor="accent1" w:themeShade="BF"/>
        <w:left w:val="dashDotStroked" w:sz="24" w:space="24" w:color="365F91" w:themeColor="accent1" w:themeShade="BF"/>
        <w:bottom w:val="dashDotStroked" w:sz="24" w:space="24" w:color="365F91" w:themeColor="accent1" w:themeShade="BF"/>
        <w:right w:val="dashDotStroked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64E41"/>
    <w:multiLevelType w:val="multilevel"/>
    <w:tmpl w:val="9CDE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F163D"/>
    <w:multiLevelType w:val="multilevel"/>
    <w:tmpl w:val="95A6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67496"/>
    <w:multiLevelType w:val="multilevel"/>
    <w:tmpl w:val="BF76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B3E46"/>
    <w:multiLevelType w:val="multilevel"/>
    <w:tmpl w:val="A3B4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442A1"/>
    <w:multiLevelType w:val="multilevel"/>
    <w:tmpl w:val="ACFA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56F97"/>
    <w:multiLevelType w:val="multilevel"/>
    <w:tmpl w:val="88B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39A"/>
    <w:rsid w:val="000E19E3"/>
    <w:rsid w:val="000E7458"/>
    <w:rsid w:val="00133182"/>
    <w:rsid w:val="00161442"/>
    <w:rsid w:val="001B66DB"/>
    <w:rsid w:val="002E1549"/>
    <w:rsid w:val="00316D2E"/>
    <w:rsid w:val="003F039A"/>
    <w:rsid w:val="003F433E"/>
    <w:rsid w:val="004A0BB3"/>
    <w:rsid w:val="00512344"/>
    <w:rsid w:val="005364BA"/>
    <w:rsid w:val="005A3F8D"/>
    <w:rsid w:val="005E2A59"/>
    <w:rsid w:val="00631138"/>
    <w:rsid w:val="007C2817"/>
    <w:rsid w:val="0083050B"/>
    <w:rsid w:val="00842B75"/>
    <w:rsid w:val="00874E92"/>
    <w:rsid w:val="009006C0"/>
    <w:rsid w:val="00976665"/>
    <w:rsid w:val="009A30DE"/>
    <w:rsid w:val="009E44C2"/>
    <w:rsid w:val="00A10FE7"/>
    <w:rsid w:val="00A83D10"/>
    <w:rsid w:val="00AF667B"/>
    <w:rsid w:val="00B174DD"/>
    <w:rsid w:val="00BB080B"/>
    <w:rsid w:val="00C517C0"/>
    <w:rsid w:val="00CA7653"/>
    <w:rsid w:val="00EB5980"/>
    <w:rsid w:val="00F67A19"/>
    <w:rsid w:val="00F84CA1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paragraph" w:styleId="1">
    <w:name w:val="heading 1"/>
    <w:basedOn w:val="a"/>
    <w:next w:val="a"/>
    <w:link w:val="10"/>
    <w:uiPriority w:val="9"/>
    <w:qFormat/>
    <w:rsid w:val="00F84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4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84C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4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C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F039A"/>
    <w:rPr>
      <w:b/>
      <w:bCs/>
    </w:rPr>
  </w:style>
  <w:style w:type="character" w:customStyle="1" w:styleId="apple-converted-space">
    <w:name w:val="apple-converted-space"/>
    <w:basedOn w:val="a0"/>
    <w:rsid w:val="003F039A"/>
  </w:style>
  <w:style w:type="paragraph" w:styleId="a4">
    <w:name w:val="Normal (Web)"/>
    <w:basedOn w:val="a"/>
    <w:uiPriority w:val="99"/>
    <w:unhideWhenUsed/>
    <w:rsid w:val="003F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4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F667B"/>
    <w:rPr>
      <w:color w:val="0000FF"/>
      <w:u w:val="single"/>
    </w:rPr>
  </w:style>
  <w:style w:type="character" w:customStyle="1" w:styleId="zagolovok3">
    <w:name w:val="zagolovok3"/>
    <w:basedOn w:val="a0"/>
    <w:rsid w:val="00AF667B"/>
  </w:style>
  <w:style w:type="character" w:customStyle="1" w:styleId="c0">
    <w:name w:val="c0"/>
    <w:basedOn w:val="a0"/>
    <w:rsid w:val="00F84CA1"/>
  </w:style>
  <w:style w:type="character" w:styleId="a8">
    <w:name w:val="Emphasis"/>
    <w:basedOn w:val="a0"/>
    <w:uiPriority w:val="20"/>
    <w:qFormat/>
    <w:rsid w:val="00F84C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1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8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43771-BCF6-457D-9ED4-F6074F2D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cp:lastPrinted>2017-05-21T15:32:00Z</cp:lastPrinted>
  <dcterms:created xsi:type="dcterms:W3CDTF">2017-05-21T14:50:00Z</dcterms:created>
  <dcterms:modified xsi:type="dcterms:W3CDTF">2018-02-08T12:02:00Z</dcterms:modified>
</cp:coreProperties>
</file>