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ED" w:rsidRDefault="004B6FED" w:rsidP="003C6D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Фулавкина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Наталья Васильевна</w:t>
      </w:r>
    </w:p>
    <w:p w:rsidR="004B6FED" w:rsidRDefault="004B6FED" w:rsidP="003C6D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</w:p>
    <w:p w:rsidR="004B6FED" w:rsidRDefault="004B6FED" w:rsidP="003C6D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МКДОУ детский сад «Сказка» </w:t>
      </w:r>
    </w:p>
    <w:p w:rsidR="004B6FED" w:rsidRDefault="004B6FED" w:rsidP="003C6D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с.Северное Северного района Новосибирской области</w:t>
      </w:r>
    </w:p>
    <w:p w:rsidR="00225A7A" w:rsidRPr="00B36AC3" w:rsidRDefault="00225A7A" w:rsidP="003C6D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работы по созданию Мини-музея</w:t>
      </w:r>
    </w:p>
    <w:p w:rsidR="00225A7A" w:rsidRPr="00B36AC3" w:rsidRDefault="00225A7A" w:rsidP="003C6D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теме</w:t>
      </w:r>
      <w:r w:rsidR="00E07D78" w:rsidRPr="00B3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«Этот удивительный мир часов»!</w:t>
      </w:r>
    </w:p>
    <w:p w:rsidR="00897E3C" w:rsidRDefault="003C6D77" w:rsidP="003C6D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97E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Мини-м</w:t>
      </w:r>
      <w:r w:rsidR="00225A7A" w:rsidRPr="00225A7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узей –</w:t>
      </w:r>
      <w:r w:rsidR="00225A7A" w:rsidRPr="00225A7A">
        <w:rPr>
          <w:rFonts w:ascii="Times New Roman" w:hAnsi="Times New Roman" w:cs="Times New Roman"/>
          <w:sz w:val="28"/>
          <w:szCs w:val="28"/>
        </w:rPr>
        <w:t xml:space="preserve"> </w:t>
      </w:r>
      <w:r w:rsidR="00225A7A" w:rsidRPr="00225A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особая образовательная среда</w:t>
      </w:r>
      <w:r w:rsidR="00225A7A" w:rsidRPr="00225A7A">
        <w:rPr>
          <w:rFonts w:ascii="Times New Roman" w:hAnsi="Times New Roman" w:cs="Times New Roman"/>
          <w:sz w:val="28"/>
          <w:szCs w:val="28"/>
        </w:rPr>
        <w:t xml:space="preserve">, </w:t>
      </w:r>
      <w:r w:rsidR="00225A7A" w:rsidRPr="00225A7A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способствующая </w:t>
      </w:r>
      <w:r w:rsidR="00897E3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расширению кругозора ребенка, </w:t>
      </w:r>
      <w:r w:rsidR="00225A7A" w:rsidRPr="00225A7A">
        <w:rPr>
          <w:rStyle w:val="c4"/>
          <w:rFonts w:ascii="Times New Roman" w:hAnsi="Times New Roman" w:cs="Times New Roman"/>
          <w:color w:val="000000"/>
          <w:sz w:val="28"/>
          <w:szCs w:val="28"/>
        </w:rPr>
        <w:t>  повышению образованности, воспитанности</w:t>
      </w:r>
      <w:r w:rsidR="00897E3C">
        <w:rPr>
          <w:rStyle w:val="c4"/>
          <w:rFonts w:ascii="Times New Roman" w:hAnsi="Times New Roman" w:cs="Times New Roman"/>
          <w:color w:val="000000"/>
          <w:sz w:val="28"/>
          <w:szCs w:val="28"/>
        </w:rPr>
        <w:t>,</w:t>
      </w:r>
      <w:r w:rsidR="00225A7A" w:rsidRPr="00225A7A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приобщению к вечным ценностям, привитию чувства патриотизма</w:t>
      </w:r>
      <w:r w:rsidR="00225A7A" w:rsidRPr="0089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="00A9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97E3C" w:rsidRPr="00897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детском саду</w:t>
      </w:r>
      <w:r w:rsidR="00A9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мини-музей - </w:t>
      </w:r>
      <w:r w:rsidR="00897E3C" w:rsidRPr="00897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="00897E3C" w:rsidRPr="00897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просто организация экспозиций или выставок, а многообразные формы деятельности, включающие в себя поиск и сбор материалов, встречи с интересными людьми, их рассказы, исследовательская и проектная деятельность.</w:t>
      </w:r>
      <w:r w:rsidR="00225A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</w:t>
      </w:r>
    </w:p>
    <w:p w:rsidR="009909B7" w:rsidRPr="00225A7A" w:rsidRDefault="003C6D77" w:rsidP="003C6D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9909B7" w:rsidRPr="00322C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второй младшей  группе «Ладушки»</w:t>
      </w:r>
      <w:r w:rsidR="009909B7" w:rsidRPr="0099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</w:t>
      </w:r>
      <w:r w:rsidR="009909B7" w:rsidRPr="0032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="009909B7" w:rsidRPr="0099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 </w:t>
      </w:r>
      <w:r w:rsidR="009909B7" w:rsidRPr="00322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 – музей </w:t>
      </w:r>
      <w:r w:rsidR="009909B7" w:rsidRPr="009909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624586" w:rsidRPr="00322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Этот</w:t>
      </w:r>
      <w:r w:rsidR="009909B7" w:rsidRPr="00322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24586" w:rsidRPr="00322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удивительный мир</w:t>
      </w:r>
      <w:r w:rsidR="009909B7" w:rsidRPr="00322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909B7" w:rsidRPr="00322C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час</w:t>
      </w:r>
      <w:r w:rsidR="00624586" w:rsidRPr="00322C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ов</w:t>
      </w:r>
      <w:r w:rsidR="009909B7" w:rsidRPr="009909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9909B7" w:rsidRPr="0032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C82" w:rsidRPr="00322C82">
        <w:rPr>
          <w:rFonts w:ascii="Times New Roman" w:hAnsi="Times New Roman" w:cs="Times New Roman"/>
          <w:sz w:val="28"/>
          <w:szCs w:val="28"/>
        </w:rPr>
        <w:t>Коллекцию</w:t>
      </w:r>
      <w:r w:rsidR="00322C82" w:rsidRPr="00225A7A">
        <w:rPr>
          <w:rFonts w:ascii="Times New Roman" w:hAnsi="Times New Roman" w:cs="Times New Roman"/>
          <w:sz w:val="28"/>
          <w:szCs w:val="28"/>
        </w:rPr>
        <w:t xml:space="preserve"> </w:t>
      </w:r>
      <w:r w:rsidR="00322C82" w:rsidRPr="00225A7A">
        <w:rPr>
          <w:rStyle w:val="a3"/>
          <w:rFonts w:ascii="Times New Roman" w:hAnsi="Times New Roman" w:cs="Times New Roman"/>
          <w:b w:val="0"/>
          <w:sz w:val="28"/>
          <w:szCs w:val="28"/>
        </w:rPr>
        <w:t>мини</w:t>
      </w:r>
      <w:r w:rsidR="00322C82" w:rsidRPr="00322C82">
        <w:rPr>
          <w:rFonts w:ascii="Times New Roman" w:hAnsi="Times New Roman" w:cs="Times New Roman"/>
          <w:sz w:val="28"/>
          <w:szCs w:val="28"/>
        </w:rPr>
        <w:t xml:space="preserve">-музея расположили  на центральной стене в групповой комнате. Здесь мы поместили настенные часы. Коллекцию наручных часов </w:t>
      </w:r>
      <w:r w:rsidR="00322C82" w:rsidRPr="00322C82">
        <w:rPr>
          <w:rFonts w:ascii="Times New Roman" w:hAnsi="Times New Roman" w:cs="Times New Roman"/>
          <w:i/>
          <w:iCs/>
          <w:sz w:val="28"/>
          <w:szCs w:val="28"/>
        </w:rPr>
        <w:t>(женских, мужских, детских, карманных)</w:t>
      </w:r>
      <w:r w:rsidR="00322C82" w:rsidRPr="00322C82">
        <w:rPr>
          <w:rFonts w:ascii="Times New Roman" w:hAnsi="Times New Roman" w:cs="Times New Roman"/>
          <w:sz w:val="28"/>
          <w:szCs w:val="28"/>
        </w:rPr>
        <w:t xml:space="preserve"> расположили ниже на столе, поэтому они всегда доступны для </w:t>
      </w:r>
      <w:r w:rsidR="00443B8E">
        <w:rPr>
          <w:rFonts w:ascii="Times New Roman" w:hAnsi="Times New Roman" w:cs="Times New Roman"/>
          <w:sz w:val="28"/>
          <w:szCs w:val="28"/>
        </w:rPr>
        <w:t xml:space="preserve"> рассматривания,  для </w:t>
      </w:r>
      <w:r w:rsidR="00322C82" w:rsidRPr="00322C82">
        <w:rPr>
          <w:rFonts w:ascii="Times New Roman" w:hAnsi="Times New Roman" w:cs="Times New Roman"/>
          <w:sz w:val="28"/>
          <w:szCs w:val="28"/>
        </w:rPr>
        <w:t xml:space="preserve">детских игр. </w:t>
      </w:r>
      <w:r w:rsidR="009909B7" w:rsidRPr="0032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музее есть разные виды часов: </w:t>
      </w:r>
      <w:r w:rsidR="00D8052A" w:rsidRPr="009909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поломанны</w:t>
      </w:r>
      <w:r w:rsidR="00D8052A" w:rsidRPr="00322C82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функционирующие.</w:t>
      </w:r>
      <w:r w:rsidR="009909B7" w:rsidRPr="0032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909B7" w:rsidRPr="009909B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</w:t>
      </w:r>
      <w:r w:rsidR="009909B7" w:rsidRPr="00322C8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909B7" w:rsidRPr="0099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</w:t>
      </w:r>
      <w:r w:rsidR="009909B7" w:rsidRPr="00322C8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909B7" w:rsidRPr="0099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часах</w:t>
      </w:r>
      <w:r w:rsidR="009909B7" w:rsidRPr="00322C8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помещены иллюстрации древних и современных</w:t>
      </w:r>
      <w:r w:rsidR="003949EF" w:rsidRPr="0039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9EF" w:rsidRPr="00322C8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="00624586" w:rsidRPr="00322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2C82" w:rsidRPr="0032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мини-музей мы поместили </w:t>
      </w:r>
      <w:r w:rsidR="00322C82" w:rsidRPr="00322C82">
        <w:rPr>
          <w:rFonts w:ascii="Times New Roman" w:hAnsi="Times New Roman" w:cs="Times New Roman"/>
          <w:sz w:val="28"/>
          <w:szCs w:val="28"/>
        </w:rPr>
        <w:t xml:space="preserve"> детскую  лит</w:t>
      </w:r>
      <w:r w:rsidR="00A966CE">
        <w:rPr>
          <w:rFonts w:ascii="Times New Roman" w:hAnsi="Times New Roman" w:cs="Times New Roman"/>
          <w:sz w:val="28"/>
          <w:szCs w:val="28"/>
        </w:rPr>
        <w:t>ературу, загадки, стихи о часах,</w:t>
      </w:r>
      <w:r w:rsidR="00322C82" w:rsidRPr="00322C82">
        <w:rPr>
          <w:rFonts w:ascii="Times New Roman" w:hAnsi="Times New Roman" w:cs="Times New Roman"/>
          <w:sz w:val="28"/>
          <w:szCs w:val="28"/>
        </w:rPr>
        <w:t xml:space="preserve"> дидактические и настольные игры.</w:t>
      </w:r>
    </w:p>
    <w:p w:rsidR="00624586" w:rsidRPr="00047932" w:rsidRDefault="003C6D77" w:rsidP="003C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Идея </w:t>
      </w:r>
      <w:r w:rsidR="009909B7" w:rsidRPr="000479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музея возникла тогда, когда в группе сломались часы. Перед детьми</w:t>
      </w:r>
      <w:r w:rsidR="0044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возникла проблема:</w:t>
      </w:r>
      <w:r w:rsidR="009909B7" w:rsidRPr="0004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будем узнавать время, когда нужно идти в музыкальный зал или в спортивный зал на физическое развитие</w:t>
      </w:r>
      <w:r w:rsidR="00443B8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нужно садиться на обед</w:t>
      </w:r>
      <w:r w:rsidR="009909B7" w:rsidRPr="0004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1E6A" w:rsidRPr="00047932" w:rsidRDefault="003C6D77" w:rsidP="003C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4586" w:rsidRPr="00047932">
        <w:rPr>
          <w:rFonts w:ascii="Times New Roman" w:hAnsi="Times New Roman" w:cs="Times New Roman"/>
          <w:sz w:val="28"/>
          <w:szCs w:val="28"/>
        </w:rPr>
        <w:t xml:space="preserve">Я предложила детям представить себе, что завтра во всем </w:t>
      </w:r>
      <w:r w:rsidR="00443B8E">
        <w:rPr>
          <w:rFonts w:ascii="Times New Roman" w:hAnsi="Times New Roman" w:cs="Times New Roman"/>
          <w:sz w:val="28"/>
          <w:szCs w:val="28"/>
        </w:rPr>
        <w:t xml:space="preserve">мире сразу сломаются </w:t>
      </w:r>
      <w:r w:rsidR="00624586" w:rsidRPr="00047932">
        <w:rPr>
          <w:rFonts w:ascii="Times New Roman" w:hAnsi="Times New Roman" w:cs="Times New Roman"/>
          <w:sz w:val="28"/>
          <w:szCs w:val="28"/>
        </w:rPr>
        <w:t xml:space="preserve"> все  часы, сколько было высказано предположений о том, какой  страшный беспорядок это вызовет!</w:t>
      </w:r>
      <w:r w:rsidR="009A1E6A" w:rsidRPr="00047932">
        <w:rPr>
          <w:rFonts w:ascii="Times New Roman" w:hAnsi="Times New Roman" w:cs="Times New Roman"/>
          <w:sz w:val="28"/>
          <w:szCs w:val="28"/>
        </w:rPr>
        <w:t xml:space="preserve"> «</w:t>
      </w:r>
      <w:r w:rsidR="00A966CE">
        <w:rPr>
          <w:rFonts w:ascii="Times New Roman" w:hAnsi="Times New Roman" w:cs="Times New Roman"/>
          <w:sz w:val="28"/>
          <w:szCs w:val="28"/>
        </w:rPr>
        <w:t xml:space="preserve"> Мы н</w:t>
      </w:r>
      <w:r w:rsidR="00C80FC6" w:rsidRPr="00C80FC6">
        <w:rPr>
          <w:rFonts w:ascii="Times New Roman" w:hAnsi="Times New Roman" w:cs="Times New Roman"/>
          <w:sz w:val="28"/>
          <w:szCs w:val="28"/>
        </w:rPr>
        <w:t xml:space="preserve">е будем </w:t>
      </w:r>
      <w:r w:rsidR="003949EF" w:rsidRPr="00C80FC6">
        <w:rPr>
          <w:rFonts w:ascii="Times New Roman" w:hAnsi="Times New Roman" w:cs="Times New Roman"/>
          <w:sz w:val="28"/>
          <w:szCs w:val="28"/>
        </w:rPr>
        <w:t>знать,</w:t>
      </w:r>
      <w:r w:rsidR="00C80FC6" w:rsidRPr="00C80FC6">
        <w:rPr>
          <w:rFonts w:ascii="Times New Roman" w:hAnsi="Times New Roman" w:cs="Times New Roman"/>
          <w:sz w:val="28"/>
          <w:szCs w:val="28"/>
        </w:rPr>
        <w:t xml:space="preserve"> во сколько нужно ложиться спать или вста</w:t>
      </w:r>
      <w:r w:rsidR="00A966CE">
        <w:rPr>
          <w:rFonts w:ascii="Times New Roman" w:hAnsi="Times New Roman" w:cs="Times New Roman"/>
          <w:sz w:val="28"/>
          <w:szCs w:val="28"/>
        </w:rPr>
        <w:t xml:space="preserve">вать утром.  </w:t>
      </w:r>
      <w:r w:rsidR="00C80FC6">
        <w:rPr>
          <w:rFonts w:ascii="Times New Roman" w:hAnsi="Times New Roman" w:cs="Times New Roman"/>
          <w:sz w:val="28"/>
          <w:szCs w:val="28"/>
        </w:rPr>
        <w:t xml:space="preserve"> </w:t>
      </w:r>
      <w:r w:rsidR="00A966CE">
        <w:rPr>
          <w:rFonts w:ascii="Times New Roman" w:hAnsi="Times New Roman" w:cs="Times New Roman"/>
          <w:sz w:val="28"/>
          <w:szCs w:val="28"/>
        </w:rPr>
        <w:t>Н</w:t>
      </w:r>
      <w:r w:rsidR="00C80FC6" w:rsidRPr="00C80FC6">
        <w:rPr>
          <w:rFonts w:ascii="Times New Roman" w:hAnsi="Times New Roman" w:cs="Times New Roman"/>
          <w:sz w:val="28"/>
          <w:szCs w:val="28"/>
        </w:rPr>
        <w:t>е будем знать</w:t>
      </w:r>
      <w:r w:rsidR="00A966CE">
        <w:rPr>
          <w:rFonts w:ascii="Times New Roman" w:hAnsi="Times New Roman" w:cs="Times New Roman"/>
          <w:sz w:val="28"/>
          <w:szCs w:val="28"/>
        </w:rPr>
        <w:t xml:space="preserve">, </w:t>
      </w:r>
      <w:r w:rsidR="00C80FC6" w:rsidRPr="00C80FC6">
        <w:rPr>
          <w:rFonts w:ascii="Times New Roman" w:hAnsi="Times New Roman" w:cs="Times New Roman"/>
          <w:sz w:val="28"/>
          <w:szCs w:val="28"/>
        </w:rPr>
        <w:t xml:space="preserve"> когда нужн</w:t>
      </w:r>
      <w:r w:rsidR="00C80FC6">
        <w:rPr>
          <w:rFonts w:ascii="Times New Roman" w:hAnsi="Times New Roman" w:cs="Times New Roman"/>
          <w:sz w:val="28"/>
          <w:szCs w:val="28"/>
        </w:rPr>
        <w:t xml:space="preserve">о прийти в </w:t>
      </w:r>
      <w:r w:rsidR="00C80FC6">
        <w:rPr>
          <w:rFonts w:ascii="Times New Roman" w:hAnsi="Times New Roman" w:cs="Times New Roman"/>
          <w:sz w:val="28"/>
          <w:szCs w:val="28"/>
        </w:rPr>
        <w:lastRenderedPageBreak/>
        <w:t xml:space="preserve">гости или в магазин; </w:t>
      </w:r>
      <w:r w:rsidR="00C80FC6" w:rsidRPr="00C80FC6">
        <w:rPr>
          <w:rFonts w:ascii="Times New Roman" w:hAnsi="Times New Roman" w:cs="Times New Roman"/>
          <w:sz w:val="28"/>
          <w:szCs w:val="28"/>
        </w:rPr>
        <w:t xml:space="preserve"> дети будут опаздывать в детский сад, в школу,  а родители на работу</w:t>
      </w:r>
      <w:r w:rsidR="009A1E6A" w:rsidRPr="00047932">
        <w:rPr>
          <w:rFonts w:ascii="Times New Roman" w:hAnsi="Times New Roman" w:cs="Times New Roman"/>
          <w:sz w:val="28"/>
          <w:szCs w:val="28"/>
        </w:rPr>
        <w:t>»</w:t>
      </w:r>
      <w:r w:rsidR="00D8052A">
        <w:rPr>
          <w:rFonts w:ascii="Times New Roman" w:hAnsi="Times New Roman" w:cs="Times New Roman"/>
          <w:sz w:val="28"/>
          <w:szCs w:val="28"/>
        </w:rPr>
        <w:t>.</w:t>
      </w:r>
    </w:p>
    <w:p w:rsidR="00624586" w:rsidRPr="00047932" w:rsidRDefault="003C6D77" w:rsidP="003C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4586" w:rsidRPr="00047932">
        <w:rPr>
          <w:rFonts w:ascii="Times New Roman" w:hAnsi="Times New Roman" w:cs="Times New Roman"/>
          <w:sz w:val="28"/>
          <w:szCs w:val="28"/>
        </w:rPr>
        <w:t>Я рассказала детям,</w:t>
      </w:r>
      <w:r w:rsidR="009A1E6A" w:rsidRPr="00047932">
        <w:rPr>
          <w:rFonts w:ascii="Times New Roman" w:hAnsi="Times New Roman" w:cs="Times New Roman"/>
          <w:sz w:val="28"/>
          <w:szCs w:val="28"/>
        </w:rPr>
        <w:t xml:space="preserve"> о том,</w:t>
      </w:r>
      <w:r w:rsidR="00624586" w:rsidRPr="00047932">
        <w:rPr>
          <w:rFonts w:ascii="Times New Roman" w:hAnsi="Times New Roman" w:cs="Times New Roman"/>
          <w:sz w:val="28"/>
          <w:szCs w:val="28"/>
        </w:rPr>
        <w:t xml:space="preserve">  чт</w:t>
      </w:r>
      <w:r w:rsidR="009A1E6A" w:rsidRPr="00047932">
        <w:rPr>
          <w:rFonts w:ascii="Times New Roman" w:hAnsi="Times New Roman" w:cs="Times New Roman"/>
          <w:sz w:val="28"/>
          <w:szCs w:val="28"/>
        </w:rPr>
        <w:t xml:space="preserve">о </w:t>
      </w:r>
      <w:r w:rsidR="00624586" w:rsidRPr="00047932">
        <w:rPr>
          <w:rFonts w:ascii="Times New Roman" w:hAnsi="Times New Roman" w:cs="Times New Roman"/>
          <w:sz w:val="28"/>
          <w:szCs w:val="28"/>
        </w:rPr>
        <w:t xml:space="preserve"> когда – то часов и в самом деле не было – никаких, </w:t>
      </w:r>
      <w:r w:rsidR="009A1E6A" w:rsidRPr="00047932">
        <w:rPr>
          <w:rFonts w:ascii="Times New Roman" w:hAnsi="Times New Roman" w:cs="Times New Roman"/>
          <w:sz w:val="28"/>
          <w:szCs w:val="28"/>
        </w:rPr>
        <w:t xml:space="preserve">ни с батарейками,  ни с пружинами, </w:t>
      </w:r>
      <w:r w:rsidR="00624586" w:rsidRPr="00047932">
        <w:rPr>
          <w:rFonts w:ascii="Times New Roman" w:hAnsi="Times New Roman" w:cs="Times New Roman"/>
          <w:sz w:val="28"/>
          <w:szCs w:val="28"/>
        </w:rPr>
        <w:t xml:space="preserve"> ни с гирями. В</w:t>
      </w:r>
      <w:r w:rsidR="009A1E6A" w:rsidRPr="00047932">
        <w:rPr>
          <w:rFonts w:ascii="Times New Roman" w:hAnsi="Times New Roman" w:cs="Times New Roman"/>
          <w:sz w:val="28"/>
          <w:szCs w:val="28"/>
        </w:rPr>
        <w:t xml:space="preserve">ремя определяли </w:t>
      </w:r>
      <w:r w:rsidR="00624586" w:rsidRPr="00047932">
        <w:rPr>
          <w:rFonts w:ascii="Times New Roman" w:hAnsi="Times New Roman" w:cs="Times New Roman"/>
          <w:sz w:val="28"/>
          <w:szCs w:val="28"/>
        </w:rPr>
        <w:t>по пению птиц и цветам, по закатам и рассветам или  смотрели на солнечное небо.                                                                                                                                                    Мой рассказ вызвал интерес</w:t>
      </w:r>
      <w:r w:rsidR="00A966CE">
        <w:rPr>
          <w:rFonts w:ascii="Times New Roman" w:hAnsi="Times New Roman" w:cs="Times New Roman"/>
          <w:sz w:val="28"/>
          <w:szCs w:val="28"/>
        </w:rPr>
        <w:t xml:space="preserve"> у детей - они захотели узнать</w:t>
      </w:r>
      <w:r w:rsidR="00624586" w:rsidRPr="00047932">
        <w:rPr>
          <w:rFonts w:ascii="Times New Roman" w:hAnsi="Times New Roman" w:cs="Times New Roman"/>
          <w:sz w:val="28"/>
          <w:szCs w:val="28"/>
        </w:rPr>
        <w:t>, какие часы б</w:t>
      </w:r>
      <w:r w:rsidR="00225A7A">
        <w:rPr>
          <w:rFonts w:ascii="Times New Roman" w:hAnsi="Times New Roman" w:cs="Times New Roman"/>
          <w:sz w:val="28"/>
          <w:szCs w:val="28"/>
        </w:rPr>
        <w:t>ыли раньше, как они возникли. Решением этих вопросов стал</w:t>
      </w:r>
      <w:r w:rsidR="00624586" w:rsidRPr="00047932">
        <w:rPr>
          <w:rFonts w:ascii="Times New Roman" w:hAnsi="Times New Roman" w:cs="Times New Roman"/>
          <w:sz w:val="28"/>
          <w:szCs w:val="28"/>
        </w:rPr>
        <w:t xml:space="preserve"> мини-музей  «Этот удивительный мир часов». </w:t>
      </w:r>
    </w:p>
    <w:p w:rsidR="009A1E6A" w:rsidRPr="00047932" w:rsidRDefault="003C6D77" w:rsidP="003C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909B7" w:rsidRPr="0004793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24586" w:rsidRPr="0004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приносили в группу разные виды </w:t>
      </w:r>
      <w:r w:rsidR="009909B7" w:rsidRPr="0099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9B7" w:rsidRPr="00047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</w:t>
      </w:r>
      <w:r w:rsidR="00624586" w:rsidRPr="00047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9909B7" w:rsidRPr="009909B7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будильник</w:t>
      </w:r>
      <w:r w:rsidR="00E344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909B7" w:rsidRPr="0099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кто </w:t>
      </w:r>
      <w:r w:rsidR="00624586" w:rsidRPr="0004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настенные часы, наручные женские и </w:t>
      </w:r>
      <w:r w:rsidR="009909B7" w:rsidRPr="009909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мужские</w:t>
      </w:r>
      <w:r w:rsidR="00624586" w:rsidRPr="000479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4586" w:rsidRPr="0099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помогали в создании </w:t>
      </w:r>
      <w:r w:rsidR="00D80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мини-</w:t>
      </w:r>
      <w:r w:rsidR="00624586" w:rsidRPr="00047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музея в группе</w:t>
      </w:r>
      <w:r w:rsidR="00624586" w:rsidRPr="000479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1E6A" w:rsidRPr="0004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Приносили часы, которым уже много</w:t>
      </w:r>
      <w:r w:rsidR="00624586" w:rsidRPr="0004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E6A" w:rsidRPr="0004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лет. </w:t>
      </w:r>
      <w:r w:rsidR="00624586" w:rsidRPr="0004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семья принесла старые наручные часы своей </w:t>
      </w:r>
      <w:r w:rsidR="00D8052A" w:rsidRPr="000479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прабабушки</w:t>
      </w:r>
      <w:r w:rsidR="009A1E6A" w:rsidRPr="0004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рассказала нам удивительную историю этих часов. </w:t>
      </w:r>
    </w:p>
    <w:p w:rsidR="009A1E6A" w:rsidRPr="00047932" w:rsidRDefault="003C6D77" w:rsidP="003C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1E6A" w:rsidRPr="0004793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24586" w:rsidRPr="009909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ругие</w:t>
      </w:r>
      <w:r w:rsidR="009A1E6A" w:rsidRPr="0004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достали водные и песочные часы</w:t>
      </w:r>
      <w:r w:rsidR="00624586" w:rsidRPr="0099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1E6A" w:rsidRPr="0004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это была находка.</w:t>
      </w:r>
    </w:p>
    <w:p w:rsidR="009A1E6A" w:rsidRPr="00047932" w:rsidRDefault="009A1E6A" w:rsidP="003C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Наблюдая за детьми, как они с интересом рассматривают и играют с часами.      Решила </w:t>
      </w:r>
      <w:r w:rsidRPr="00047932">
        <w:rPr>
          <w:rFonts w:ascii="Times New Roman" w:hAnsi="Times New Roman" w:cs="Times New Roman"/>
          <w:sz w:val="28"/>
          <w:szCs w:val="28"/>
        </w:rPr>
        <w:t>познакомить с разновидностями часов в прошлом и настоящем, их назначением для человека, историей возникновения часов.</w:t>
      </w:r>
    </w:p>
    <w:p w:rsidR="009A1E6A" w:rsidRPr="00047932" w:rsidRDefault="003C6D77" w:rsidP="003C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1E6A" w:rsidRPr="00047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Поставила перед собой задачи:</w:t>
      </w:r>
    </w:p>
    <w:p w:rsidR="009A1E6A" w:rsidRPr="00047932" w:rsidRDefault="009A1E6A" w:rsidP="003C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932">
        <w:rPr>
          <w:rFonts w:ascii="Times New Roman" w:hAnsi="Times New Roman" w:cs="Times New Roman"/>
          <w:sz w:val="28"/>
          <w:szCs w:val="28"/>
        </w:rPr>
        <w:t>- Развитие интереса к истории возникновения различных видов часов; познавательно-исследовательской деятельности, любознательности, творческого воображения.</w:t>
      </w:r>
    </w:p>
    <w:p w:rsidR="009A1E6A" w:rsidRPr="00047932" w:rsidRDefault="009A1E6A" w:rsidP="003C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932">
        <w:rPr>
          <w:rFonts w:ascii="Times New Roman" w:hAnsi="Times New Roman" w:cs="Times New Roman"/>
          <w:sz w:val="28"/>
          <w:szCs w:val="28"/>
        </w:rPr>
        <w:t>- Формирование первичных представлений о принципе  работы часов и роли в жизни человека.</w:t>
      </w:r>
    </w:p>
    <w:p w:rsidR="003C6D77" w:rsidRDefault="009A1E6A" w:rsidP="003C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932">
        <w:rPr>
          <w:rFonts w:ascii="Times New Roman" w:hAnsi="Times New Roman" w:cs="Times New Roman"/>
          <w:sz w:val="28"/>
          <w:szCs w:val="28"/>
        </w:rPr>
        <w:t>- Расширение кругозора, уточнение предста</w:t>
      </w:r>
      <w:r w:rsidR="003C6D77">
        <w:rPr>
          <w:rFonts w:ascii="Times New Roman" w:hAnsi="Times New Roman" w:cs="Times New Roman"/>
          <w:sz w:val="28"/>
          <w:szCs w:val="28"/>
        </w:rPr>
        <w:t>влений об окружающем мире.</w:t>
      </w:r>
    </w:p>
    <w:p w:rsidR="00C80FC6" w:rsidRPr="00BC315A" w:rsidRDefault="003C6D77" w:rsidP="003C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0FC6" w:rsidRPr="00BC315A">
        <w:rPr>
          <w:rFonts w:ascii="Times New Roman" w:hAnsi="Times New Roman" w:cs="Times New Roman"/>
          <w:bCs/>
          <w:sz w:val="28"/>
          <w:szCs w:val="28"/>
        </w:rPr>
        <w:t>Д</w:t>
      </w:r>
      <w:r w:rsidR="00A966CE">
        <w:rPr>
          <w:rFonts w:ascii="Times New Roman" w:hAnsi="Times New Roman" w:cs="Times New Roman"/>
          <w:bCs/>
          <w:sz w:val="28"/>
          <w:szCs w:val="28"/>
        </w:rPr>
        <w:t xml:space="preserve">ля решения поставленных </w:t>
      </w:r>
      <w:r w:rsidR="00C80FC6" w:rsidRPr="00BC315A">
        <w:rPr>
          <w:rFonts w:ascii="Times New Roman" w:hAnsi="Times New Roman" w:cs="Times New Roman"/>
          <w:bCs/>
          <w:sz w:val="28"/>
          <w:szCs w:val="28"/>
        </w:rPr>
        <w:t xml:space="preserve"> задач были разработаны:</w:t>
      </w:r>
    </w:p>
    <w:p w:rsidR="00BC315A" w:rsidRDefault="00C80FC6" w:rsidP="003C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15A">
        <w:rPr>
          <w:rFonts w:ascii="Times New Roman" w:hAnsi="Times New Roman" w:cs="Times New Roman"/>
          <w:sz w:val="28"/>
          <w:szCs w:val="28"/>
        </w:rPr>
        <w:t>Ц</w:t>
      </w:r>
      <w:r w:rsidRPr="00C80FC6">
        <w:rPr>
          <w:rFonts w:ascii="Times New Roman" w:hAnsi="Times New Roman" w:cs="Times New Roman"/>
          <w:sz w:val="28"/>
          <w:szCs w:val="28"/>
        </w:rPr>
        <w:t>икл бесед с д</w:t>
      </w:r>
      <w:r>
        <w:rPr>
          <w:rFonts w:ascii="Times New Roman" w:hAnsi="Times New Roman" w:cs="Times New Roman"/>
          <w:sz w:val="28"/>
          <w:szCs w:val="28"/>
        </w:rPr>
        <w:t xml:space="preserve">етьми и родителями; </w:t>
      </w:r>
    </w:p>
    <w:p w:rsidR="00C80FC6" w:rsidRDefault="00BC315A" w:rsidP="003C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49EF">
        <w:rPr>
          <w:rFonts w:ascii="Times New Roman" w:hAnsi="Times New Roman" w:cs="Times New Roman"/>
          <w:sz w:val="28"/>
          <w:szCs w:val="28"/>
        </w:rPr>
        <w:t>Рассказ,</w:t>
      </w:r>
      <w:r w:rsidR="00C80FC6">
        <w:rPr>
          <w:rFonts w:ascii="Times New Roman" w:hAnsi="Times New Roman" w:cs="Times New Roman"/>
          <w:sz w:val="28"/>
          <w:szCs w:val="28"/>
        </w:rPr>
        <w:t xml:space="preserve"> «Какие разные часы»</w:t>
      </w:r>
      <w:r w:rsidR="00C80FC6" w:rsidRPr="00C80FC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«История одних часов».</w:t>
      </w:r>
    </w:p>
    <w:p w:rsidR="00C80FC6" w:rsidRDefault="00C80FC6" w:rsidP="003C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C315A">
        <w:rPr>
          <w:rFonts w:ascii="Times New Roman" w:hAnsi="Times New Roman" w:cs="Times New Roman"/>
          <w:sz w:val="28"/>
          <w:szCs w:val="28"/>
        </w:rPr>
        <w:t xml:space="preserve"> С</w:t>
      </w:r>
      <w:r w:rsidRPr="00C80FC6">
        <w:rPr>
          <w:rFonts w:ascii="Times New Roman" w:hAnsi="Times New Roman" w:cs="Times New Roman"/>
          <w:sz w:val="28"/>
          <w:szCs w:val="28"/>
        </w:rPr>
        <w:t>овместной деятельности  по формированию интереса к истории возникно</w:t>
      </w:r>
      <w:r w:rsidR="00BC315A">
        <w:rPr>
          <w:rFonts w:ascii="Times New Roman" w:hAnsi="Times New Roman" w:cs="Times New Roman"/>
          <w:sz w:val="28"/>
          <w:szCs w:val="28"/>
        </w:rPr>
        <w:t>вения часов, их разновидностям.</w:t>
      </w:r>
    </w:p>
    <w:p w:rsidR="00C80FC6" w:rsidRPr="00C80FC6" w:rsidRDefault="00BC315A" w:rsidP="003C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C80FC6">
        <w:rPr>
          <w:rFonts w:ascii="Times New Roman" w:hAnsi="Times New Roman" w:cs="Times New Roman"/>
          <w:sz w:val="28"/>
          <w:szCs w:val="28"/>
        </w:rPr>
        <w:t>идактическая игра «Найди часы такой же формы»</w:t>
      </w:r>
      <w:r>
        <w:rPr>
          <w:rFonts w:ascii="Times New Roman" w:hAnsi="Times New Roman" w:cs="Times New Roman"/>
          <w:sz w:val="28"/>
          <w:szCs w:val="28"/>
        </w:rPr>
        <w:t>, «День-ночь».</w:t>
      </w:r>
    </w:p>
    <w:p w:rsidR="00C80FC6" w:rsidRPr="00C80FC6" w:rsidRDefault="00BC315A" w:rsidP="003C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BC315A">
        <w:rPr>
          <w:rFonts w:ascii="Times New Roman" w:hAnsi="Times New Roman" w:cs="Times New Roman"/>
          <w:bCs/>
          <w:iCs/>
          <w:sz w:val="28"/>
          <w:szCs w:val="28"/>
        </w:rPr>
        <w:t>Опытно-экспериментальная деятельность</w:t>
      </w:r>
      <w:r w:rsidRPr="00BC315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15A">
        <w:rPr>
          <w:rFonts w:ascii="Times New Roman" w:hAnsi="Times New Roman" w:cs="Times New Roman"/>
          <w:sz w:val="28"/>
          <w:szCs w:val="28"/>
        </w:rPr>
        <w:t>Рассматривание и сравнение двух будильников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C80FC6" w:rsidRPr="00C80FC6">
        <w:rPr>
          <w:rFonts w:ascii="Times New Roman" w:hAnsi="Times New Roman" w:cs="Times New Roman"/>
          <w:sz w:val="28"/>
          <w:szCs w:val="28"/>
        </w:rPr>
        <w:t xml:space="preserve"> </w:t>
      </w:r>
      <w:r w:rsidRPr="00BC315A">
        <w:rPr>
          <w:rFonts w:ascii="Times New Roman" w:hAnsi="Times New Roman" w:cs="Times New Roman"/>
          <w:sz w:val="28"/>
          <w:szCs w:val="28"/>
        </w:rPr>
        <w:t>Рассматривание и сравнение кварцевых  и механических часов</w:t>
      </w:r>
      <w:r>
        <w:rPr>
          <w:rFonts w:ascii="Times New Roman" w:hAnsi="Times New Roman" w:cs="Times New Roman"/>
          <w:sz w:val="28"/>
          <w:szCs w:val="28"/>
        </w:rPr>
        <w:t>; Сравнение песочных часов и настенных часов.</w:t>
      </w:r>
    </w:p>
    <w:p w:rsidR="009909B7" w:rsidRPr="009909B7" w:rsidRDefault="003C6D77" w:rsidP="003C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7932" w:rsidRPr="00047932">
        <w:rPr>
          <w:rFonts w:ascii="Times New Roman" w:hAnsi="Times New Roman" w:cs="Times New Roman"/>
          <w:sz w:val="28"/>
          <w:szCs w:val="28"/>
        </w:rPr>
        <w:t>В настоящих музеях трогать ничего нельзя, а вот в нашем мини-музее не только можно, но и нужно! Дети  посещ</w:t>
      </w:r>
      <w:r w:rsidR="00D8052A">
        <w:rPr>
          <w:rFonts w:ascii="Times New Roman" w:hAnsi="Times New Roman" w:cs="Times New Roman"/>
          <w:sz w:val="28"/>
          <w:szCs w:val="28"/>
        </w:rPr>
        <w:t>али</w:t>
      </w:r>
      <w:r w:rsidR="00047932" w:rsidRPr="00047932">
        <w:rPr>
          <w:rFonts w:ascii="Times New Roman" w:hAnsi="Times New Roman" w:cs="Times New Roman"/>
          <w:sz w:val="28"/>
          <w:szCs w:val="28"/>
        </w:rPr>
        <w:t xml:space="preserve"> его  каждый</w:t>
      </w:r>
      <w:r w:rsidR="00D8052A">
        <w:rPr>
          <w:rFonts w:ascii="Times New Roman" w:hAnsi="Times New Roman" w:cs="Times New Roman"/>
          <w:sz w:val="28"/>
          <w:szCs w:val="28"/>
        </w:rPr>
        <w:t xml:space="preserve"> день, сами меняли, переставляли</w:t>
      </w:r>
      <w:r w:rsidR="00047932" w:rsidRPr="00047932">
        <w:rPr>
          <w:rFonts w:ascii="Times New Roman" w:hAnsi="Times New Roman" w:cs="Times New Roman"/>
          <w:sz w:val="28"/>
          <w:szCs w:val="28"/>
        </w:rPr>
        <w:t xml:space="preserve"> экспонаты</w:t>
      </w:r>
      <w:r w:rsidR="00D8052A">
        <w:rPr>
          <w:rFonts w:ascii="Times New Roman" w:hAnsi="Times New Roman" w:cs="Times New Roman"/>
          <w:sz w:val="28"/>
          <w:szCs w:val="28"/>
        </w:rPr>
        <w:t>, брали  их в руки и рассматривали</w:t>
      </w:r>
      <w:r w:rsidR="00047932" w:rsidRPr="00047932">
        <w:rPr>
          <w:rFonts w:ascii="Times New Roman" w:hAnsi="Times New Roman" w:cs="Times New Roman"/>
          <w:sz w:val="28"/>
          <w:szCs w:val="28"/>
        </w:rPr>
        <w:t xml:space="preserve">. Мы пригласили на экскурсию детей из других групп. </w:t>
      </w:r>
      <w:r w:rsidR="009909B7" w:rsidRPr="0099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заинтересовала история возникновения </w:t>
      </w:r>
      <w:r w:rsidR="00047932" w:rsidRPr="0004793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цветочных и солнечных</w:t>
      </w:r>
      <w:r w:rsidR="009909B7" w:rsidRPr="0099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9B7" w:rsidRPr="00047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</w:t>
      </w:r>
      <w:r w:rsidR="00047932" w:rsidRPr="00047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9909B7" w:rsidRPr="0099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47932" w:rsidRPr="000479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наблюдали за песочными и водными часами. Девочки примеряли</w:t>
      </w:r>
      <w:r w:rsidR="00047932" w:rsidRPr="00047932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="00047932" w:rsidRPr="0004793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 носили </w:t>
      </w:r>
      <w:r w:rsidR="009909B7" w:rsidRPr="009909B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женские </w:t>
      </w:r>
      <w:r w:rsidR="00047932" w:rsidRPr="0004793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наручные </w:t>
      </w:r>
      <w:r w:rsidR="009909B7" w:rsidRPr="00047932">
        <w:rPr>
          <w:rFonts w:ascii="Times New Roman" w:eastAsia="Times New Roman" w:hAnsi="Times New Roman" w:cs="Times New Roman"/>
          <w:bCs/>
          <w:sz w:val="28"/>
          <w:lang w:eastAsia="ru-RU"/>
        </w:rPr>
        <w:t>часы</w:t>
      </w:r>
      <w:r w:rsidR="009909B7" w:rsidRPr="009909B7">
        <w:rPr>
          <w:rFonts w:ascii="Times New Roman" w:eastAsia="Times New Roman" w:hAnsi="Times New Roman" w:cs="Times New Roman"/>
          <w:sz w:val="28"/>
          <w:szCs w:val="26"/>
          <w:lang w:eastAsia="ru-RU"/>
        </w:rPr>
        <w:t>, расхаживая по группе, любуясь ими</w:t>
      </w:r>
      <w:r w:rsidR="00047932" w:rsidRPr="00047932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322C8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Мы сравнивали будильник и настенные часы. Наблюдали за минутной и </w:t>
      </w:r>
      <w:r w:rsidR="00322C82" w:rsidRPr="00DC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секундной стрелкой. </w:t>
      </w:r>
      <w:r w:rsidR="0044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 рассматривали </w:t>
      </w:r>
      <w:r w:rsidR="009909B7" w:rsidRPr="0099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</w:t>
      </w:r>
      <w:r w:rsidR="00322C82" w:rsidRPr="00DC228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4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иллюстрации о часах. Просили </w:t>
      </w:r>
      <w:r w:rsidR="009909B7" w:rsidRPr="0099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рассказать ту или иную историю о часах, их возникновении. </w:t>
      </w:r>
    </w:p>
    <w:p w:rsidR="009909B7" w:rsidRDefault="003C6D77" w:rsidP="003C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909B7" w:rsidRPr="0099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r w:rsidR="009909B7" w:rsidRPr="00BC3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 – музей </w:t>
      </w:r>
      <w:r w:rsidR="009909B7" w:rsidRPr="00BC31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322C82" w:rsidRPr="00BC315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Этот удивительный мир часов</w:t>
      </w:r>
      <w:r w:rsidR="009909B7" w:rsidRPr="00BC31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9909B7" w:rsidRPr="0099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28F" w:rsidRPr="00DC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 функционировать и </w:t>
      </w:r>
      <w:r w:rsidR="009909B7" w:rsidRPr="0099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пополняется. Дети и родители приносят разные </w:t>
      </w:r>
      <w:r w:rsidR="009909B7" w:rsidRPr="00BC3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часы</w:t>
      </w:r>
      <w:r w:rsidR="009909B7" w:rsidRPr="00BC31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09B7" w:rsidRPr="0099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иллюстрации, картинки.</w:t>
      </w:r>
    </w:p>
    <w:p w:rsidR="00443B8E" w:rsidRDefault="003C6D77" w:rsidP="003C6D7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C228F" w:rsidRPr="00DC22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</w:t>
      </w:r>
      <w:r w:rsidR="00E3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мини-музею не проходит бессле</w:t>
      </w:r>
      <w:r w:rsidR="00E344DB" w:rsidRPr="00DC228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</w:t>
      </w:r>
      <w:r w:rsidR="00DC228F" w:rsidRPr="00DC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</w:t>
      </w:r>
      <w:r w:rsidR="00E344DB" w:rsidRPr="00DC228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вижу,</w:t>
      </w:r>
      <w:r w:rsidR="00DC228F" w:rsidRPr="00DC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</w:t>
      </w:r>
      <w:r w:rsidR="00DC228F" w:rsidRPr="0099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любят наш </w:t>
      </w:r>
      <w:r w:rsidR="00DC228F" w:rsidRPr="00DC2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 – музей.  </w:t>
      </w:r>
      <w:r w:rsidR="00DC228F" w:rsidRPr="00DC228F">
        <w:rPr>
          <w:rFonts w:ascii="Times New Roman" w:hAnsi="Times New Roman" w:cs="Times New Roman"/>
          <w:sz w:val="28"/>
        </w:rPr>
        <w:t xml:space="preserve">Им интересно было познакомиться с историей возникновения часов, с причиной их появления.  </w:t>
      </w:r>
      <w:r w:rsidR="00DC228F" w:rsidRPr="00DC2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Данный вид работы</w:t>
      </w:r>
      <w:r w:rsidR="00DC228F" w:rsidRPr="00DC228F">
        <w:rPr>
          <w:rFonts w:ascii="Times New Roman" w:hAnsi="Times New Roman" w:cs="Times New Roman"/>
          <w:sz w:val="28"/>
        </w:rPr>
        <w:t xml:space="preserve"> позволил  внедрять методы опытно-экспериментальной деятельности. Полученные знания оказали влияние на формирование навыков исследовательской деятельности</w:t>
      </w:r>
      <w:r w:rsidR="00BC315A">
        <w:rPr>
          <w:rFonts w:ascii="Times New Roman" w:hAnsi="Times New Roman" w:cs="Times New Roman"/>
          <w:sz w:val="28"/>
        </w:rPr>
        <w:t>.</w:t>
      </w:r>
      <w:r w:rsidR="00DC228F" w:rsidRPr="00DC228F">
        <w:rPr>
          <w:rFonts w:ascii="Times New Roman" w:hAnsi="Times New Roman" w:cs="Times New Roman"/>
          <w:sz w:val="28"/>
        </w:rPr>
        <w:t xml:space="preserve"> Дети приобр</w:t>
      </w:r>
      <w:r w:rsidR="003949EF">
        <w:rPr>
          <w:rFonts w:ascii="Times New Roman" w:hAnsi="Times New Roman" w:cs="Times New Roman"/>
          <w:sz w:val="28"/>
        </w:rPr>
        <w:t>ели  навыки совместной работы с</w:t>
      </w:r>
      <w:r w:rsidR="00DC228F" w:rsidRPr="00DC228F">
        <w:rPr>
          <w:rFonts w:ascii="Times New Roman" w:hAnsi="Times New Roman" w:cs="Times New Roman"/>
          <w:sz w:val="28"/>
        </w:rPr>
        <w:t xml:space="preserve"> взрослыми и сверстниками, умение анализировать и делать выводы. </w:t>
      </w:r>
    </w:p>
    <w:p w:rsidR="000E7458" w:rsidRPr="003C6D77" w:rsidRDefault="003C6D77" w:rsidP="003C6D7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3B8E" w:rsidRPr="00047932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443B8E">
        <w:rPr>
          <w:rFonts w:ascii="Times New Roman" w:hAnsi="Times New Roman" w:cs="Times New Roman"/>
          <w:sz w:val="28"/>
          <w:szCs w:val="28"/>
        </w:rPr>
        <w:t xml:space="preserve"> в наше</w:t>
      </w:r>
      <w:r w:rsidR="003949EF">
        <w:rPr>
          <w:rFonts w:ascii="Times New Roman" w:hAnsi="Times New Roman" w:cs="Times New Roman"/>
          <w:sz w:val="28"/>
          <w:szCs w:val="28"/>
        </w:rPr>
        <w:t xml:space="preserve">й </w:t>
      </w:r>
      <w:r w:rsidR="00443B8E">
        <w:rPr>
          <w:rFonts w:ascii="Times New Roman" w:hAnsi="Times New Roman" w:cs="Times New Roman"/>
          <w:sz w:val="28"/>
          <w:szCs w:val="28"/>
        </w:rPr>
        <w:t>группе мини-музея  часов</w:t>
      </w:r>
      <w:r w:rsidR="00D64E69">
        <w:rPr>
          <w:rFonts w:ascii="Times New Roman" w:hAnsi="Times New Roman" w:cs="Times New Roman"/>
          <w:sz w:val="28"/>
          <w:szCs w:val="28"/>
        </w:rPr>
        <w:t xml:space="preserve"> </w:t>
      </w:r>
      <w:r w:rsidR="00443B8E" w:rsidRPr="00047932">
        <w:rPr>
          <w:rFonts w:ascii="Times New Roman" w:hAnsi="Times New Roman" w:cs="Times New Roman"/>
          <w:sz w:val="28"/>
          <w:szCs w:val="28"/>
        </w:rPr>
        <w:t xml:space="preserve">дала возможность обогатить знания воспитанников  об окружающем мире, разнообразить развивающую предметно-пространственную среду новыми формами работы с детьми и их родителями. </w:t>
      </w:r>
    </w:p>
    <w:sectPr w:rsidR="000E7458" w:rsidRPr="003C6D77" w:rsidSect="003C6D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09B7"/>
    <w:rsid w:val="00047932"/>
    <w:rsid w:val="000E7458"/>
    <w:rsid w:val="00225A7A"/>
    <w:rsid w:val="00322C82"/>
    <w:rsid w:val="00365F9B"/>
    <w:rsid w:val="003949EF"/>
    <w:rsid w:val="003C6D77"/>
    <w:rsid w:val="003E2DBD"/>
    <w:rsid w:val="00443B8E"/>
    <w:rsid w:val="004B6FED"/>
    <w:rsid w:val="00624586"/>
    <w:rsid w:val="008566ED"/>
    <w:rsid w:val="00897E3C"/>
    <w:rsid w:val="00984EA5"/>
    <w:rsid w:val="009909B7"/>
    <w:rsid w:val="009A1E6A"/>
    <w:rsid w:val="00A966CE"/>
    <w:rsid w:val="00B36AC3"/>
    <w:rsid w:val="00BC315A"/>
    <w:rsid w:val="00C80FC6"/>
    <w:rsid w:val="00D64E69"/>
    <w:rsid w:val="00D8052A"/>
    <w:rsid w:val="00DC228F"/>
    <w:rsid w:val="00E07D78"/>
    <w:rsid w:val="00E344DB"/>
    <w:rsid w:val="00FA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9B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3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4DB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225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25A7A"/>
  </w:style>
  <w:style w:type="paragraph" w:styleId="a6">
    <w:name w:val="Normal (Web)"/>
    <w:basedOn w:val="a"/>
    <w:uiPriority w:val="99"/>
    <w:semiHidden/>
    <w:unhideWhenUsed/>
    <w:rsid w:val="00C8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96930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46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5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6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cp:lastPrinted>2018-02-26T14:56:00Z</cp:lastPrinted>
  <dcterms:created xsi:type="dcterms:W3CDTF">2018-02-25T10:39:00Z</dcterms:created>
  <dcterms:modified xsi:type="dcterms:W3CDTF">2018-03-12T14:11:00Z</dcterms:modified>
</cp:coreProperties>
</file>