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DE" w:rsidRPr="00B554DE" w:rsidRDefault="00CA29EC" w:rsidP="00B554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Игровая деятельность </w:t>
      </w:r>
      <w:r w:rsidR="00880688" w:rsidRPr="008D5B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880688" w:rsidRPr="00B554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554DE" w:rsidRPr="00B554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8D5B40" w:rsidRPr="008D5B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младшей группе </w:t>
      </w:r>
      <w:r w:rsidR="00B554DE" w:rsidRPr="00B554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тему:</w:t>
      </w:r>
    </w:p>
    <w:p w:rsidR="008D5B40" w:rsidRPr="008D5B40" w:rsidRDefault="008D5B40" w:rsidP="00B554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5B4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«Зайка заболел»</w:t>
      </w:r>
    </w:p>
    <w:p w:rsidR="008D5B40" w:rsidRPr="008D5B40" w:rsidRDefault="00CA29EC" w:rsidP="00B554D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</w:t>
      </w:r>
      <w:r w:rsidR="008D5B40" w:rsidRPr="00880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D5B40"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игровой опыт детей. Побуждать участвовать в совместной с воспитателем деятельности.</w:t>
      </w:r>
    </w:p>
    <w:p w:rsidR="00C76454" w:rsidRPr="008D5B40" w:rsidRDefault="008D5B40" w:rsidP="00B554D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6454" w:rsidRPr="00B5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C76454"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установлению доброжелательных отношений между детьми.</w:t>
      </w:r>
    </w:p>
    <w:p w:rsidR="00C76454" w:rsidRPr="008D5B40" w:rsidRDefault="00C76454" w:rsidP="00B554D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Стимулировать эмоциональное общение ребенка </w:t>
      </w:r>
      <w:proofErr w:type="gramStart"/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</w:t>
      </w:r>
    </w:p>
    <w:p w:rsidR="008D5B40" w:rsidRPr="008D5B40" w:rsidRDefault="00C76454" w:rsidP="00B554DE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5B40"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доброжелательное отношение к сказочному персонажу.</w:t>
      </w:r>
    </w:p>
    <w:p w:rsidR="008D5B40" w:rsidRPr="008D5B40" w:rsidRDefault="008D5B40" w:rsidP="00B554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Инструментарий</w:t>
      </w: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5B40" w:rsidRPr="008D5B40" w:rsidRDefault="008D5B40" w:rsidP="00B554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Игрушка – Заяц.</w:t>
      </w:r>
    </w:p>
    <w:p w:rsidR="008D5B40" w:rsidRPr="008D5B40" w:rsidRDefault="008D5B40" w:rsidP="00B554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Элементы кукольной </w:t>
      </w:r>
      <w:r w:rsidRPr="008D5B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комнаты</w:t>
      </w: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>: стол, кроватка, стульчик.</w:t>
      </w:r>
    </w:p>
    <w:p w:rsidR="008D5B40" w:rsidRPr="00CA29EC" w:rsidRDefault="008D5B40" w:rsidP="00B554D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9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</w:t>
      </w:r>
      <w:r w:rsidR="00CA29EC" w:rsidRPr="00CA29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игры</w:t>
      </w:r>
      <w:r w:rsidRPr="00CA2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5B40" w:rsidRPr="00B554DE" w:rsidRDefault="008D5B40" w:rsidP="00B55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54DE">
        <w:rPr>
          <w:rStyle w:val="c1"/>
          <w:rFonts w:ascii="Times New Roman" w:hAnsi="Times New Roman" w:cs="Times New Roman"/>
          <w:sz w:val="28"/>
          <w:szCs w:val="28"/>
        </w:rPr>
        <w:t>Дети играют, раздаётся плач.</w:t>
      </w:r>
    </w:p>
    <w:p w:rsidR="008D5B40" w:rsidRPr="00B554DE" w:rsidRDefault="008D5B40" w:rsidP="00B55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E64">
        <w:rPr>
          <w:rStyle w:val="c1"/>
          <w:rFonts w:ascii="Times New Roman" w:hAnsi="Times New Roman" w:cs="Times New Roman"/>
          <w:b/>
          <w:sz w:val="28"/>
          <w:szCs w:val="28"/>
        </w:rPr>
        <w:t>Воспитатель</w:t>
      </w:r>
      <w:r w:rsidRPr="00B554DE">
        <w:rPr>
          <w:rStyle w:val="c1"/>
          <w:rFonts w:ascii="Times New Roman" w:hAnsi="Times New Roman" w:cs="Times New Roman"/>
          <w:sz w:val="28"/>
          <w:szCs w:val="28"/>
        </w:rPr>
        <w:t xml:space="preserve"> – Ребята, что за шум? Давайте посмотрим, кто плачет в нашей группе?</w:t>
      </w:r>
    </w:p>
    <w:p w:rsidR="008D5B40" w:rsidRPr="00B554DE" w:rsidRDefault="008D5B40" w:rsidP="00B55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E64">
        <w:rPr>
          <w:rStyle w:val="c1"/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B554DE">
        <w:rPr>
          <w:rStyle w:val="c1"/>
          <w:rFonts w:ascii="Times New Roman" w:hAnsi="Times New Roman" w:cs="Times New Roman"/>
          <w:sz w:val="28"/>
          <w:szCs w:val="28"/>
        </w:rPr>
        <w:t xml:space="preserve">– </w:t>
      </w:r>
      <w:r w:rsidRPr="00B554DE">
        <w:rPr>
          <w:rStyle w:val="c21"/>
          <w:rFonts w:ascii="Times New Roman" w:hAnsi="Times New Roman" w:cs="Times New Roman"/>
          <w:sz w:val="28"/>
          <w:szCs w:val="28"/>
        </w:rPr>
        <w:t>игрушка «зайка»</w:t>
      </w:r>
      <w:r w:rsidRPr="00B554DE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8D5B40" w:rsidRPr="00B554DE" w:rsidRDefault="00367E37" w:rsidP="00B554DE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256540</wp:posOffset>
            </wp:positionV>
            <wp:extent cx="2320925" cy="1741170"/>
            <wp:effectExtent l="190500" t="152400" r="174625" b="125730"/>
            <wp:wrapNone/>
            <wp:docPr id="1" name="Рисунок 1" descr="F:\IMG_8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87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741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D5B40" w:rsidRPr="00061E64">
        <w:rPr>
          <w:rStyle w:val="c1"/>
          <w:rFonts w:ascii="Times New Roman" w:hAnsi="Times New Roman" w:cs="Times New Roman"/>
          <w:b/>
          <w:sz w:val="28"/>
          <w:szCs w:val="28"/>
        </w:rPr>
        <w:t>Воспитатель</w:t>
      </w:r>
      <w:r w:rsidR="008D5B40" w:rsidRPr="00B554DE">
        <w:rPr>
          <w:rStyle w:val="c1"/>
          <w:rFonts w:ascii="Times New Roman" w:hAnsi="Times New Roman" w:cs="Times New Roman"/>
          <w:sz w:val="28"/>
          <w:szCs w:val="28"/>
        </w:rPr>
        <w:t xml:space="preserve"> – Заинька почему ты плачешь? Что случилось с </w:t>
      </w:r>
      <w:r w:rsidR="008D5B40" w:rsidRPr="00B554DE">
        <w:rPr>
          <w:rStyle w:val="c21"/>
          <w:rFonts w:ascii="Times New Roman" w:hAnsi="Times New Roman" w:cs="Times New Roman"/>
          <w:sz w:val="28"/>
          <w:szCs w:val="28"/>
        </w:rPr>
        <w:t>тобой</w:t>
      </w:r>
      <w:r w:rsidR="008D5B40" w:rsidRPr="00B554DE">
        <w:rPr>
          <w:rStyle w:val="c1"/>
          <w:rFonts w:ascii="Times New Roman" w:hAnsi="Times New Roman" w:cs="Times New Roman"/>
          <w:sz w:val="28"/>
          <w:szCs w:val="28"/>
        </w:rPr>
        <w:t xml:space="preserve">? </w:t>
      </w:r>
    </w:p>
    <w:p w:rsidR="008D5B40" w:rsidRPr="008D5B40" w:rsidRDefault="008D5B40" w:rsidP="00B554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Зайчик</w:t>
      </w:r>
      <w:r w:rsidRPr="0006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61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заболел…</w:t>
      </w:r>
      <w:r w:rsidRPr="00B55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D5B40" w:rsidRPr="008D5B40" w:rsidRDefault="008D5B40" w:rsidP="00B554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6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у тебя болит?</w:t>
      </w:r>
    </w:p>
    <w:p w:rsidR="008D5B40" w:rsidRPr="008D5B40" w:rsidRDefault="008D5B40" w:rsidP="00B554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Зайчик</w:t>
      </w:r>
      <w:r w:rsidRPr="0006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болит. </w:t>
      </w:r>
    </w:p>
    <w:p w:rsidR="008D5B40" w:rsidRPr="008D5B40" w:rsidRDefault="008D5B40" w:rsidP="00B554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где у тебя голова болит, покажи?</w:t>
      </w:r>
    </w:p>
    <w:p w:rsidR="008D5B40" w:rsidRPr="008D5B40" w:rsidRDefault="008D5B40" w:rsidP="00B554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Зайчик</w:t>
      </w:r>
      <w:r w:rsidRPr="0006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здесь </w:t>
      </w:r>
      <w:r w:rsidRPr="008D5B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живот)</w:t>
      </w: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B40" w:rsidRPr="008D5B40" w:rsidRDefault="008D5B40" w:rsidP="00B554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6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B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живот)</w:t>
      </w: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 это голова? </w:t>
      </w:r>
      <w:r w:rsidRPr="008D5B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отвечают)</w:t>
      </w: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где у нас голова находится? </w:t>
      </w:r>
      <w:r w:rsidRPr="008D5B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показывают)</w:t>
      </w:r>
    </w:p>
    <w:p w:rsidR="008D5B40" w:rsidRPr="008D5B40" w:rsidRDefault="008D5B40" w:rsidP="00B554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6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Правильно, это живот. У тебя зайчик болит не голова, а животик. А где у ребяток животики? </w:t>
      </w:r>
      <w:r w:rsidRPr="008D5B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показывают, называют)</w:t>
      </w:r>
    </w:p>
    <w:p w:rsidR="008D5B40" w:rsidRPr="00B554DE" w:rsidRDefault="008D5B40" w:rsidP="00B55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E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Pr="00061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Правильно! Ребята, зайчик плачет! Надо ему помочь! </w:t>
      </w:r>
      <w:r w:rsidRPr="00B554DE">
        <w:rPr>
          <w:rStyle w:val="c1"/>
          <w:rFonts w:ascii="Times New Roman" w:hAnsi="Times New Roman" w:cs="Times New Roman"/>
          <w:sz w:val="28"/>
          <w:szCs w:val="28"/>
        </w:rPr>
        <w:t xml:space="preserve">Что же нам делать, кто может помочь </w:t>
      </w:r>
      <w:r w:rsidRPr="00B554DE">
        <w:rPr>
          <w:rStyle w:val="c21"/>
          <w:rFonts w:ascii="Times New Roman" w:hAnsi="Times New Roman" w:cs="Times New Roman"/>
          <w:sz w:val="28"/>
          <w:szCs w:val="28"/>
        </w:rPr>
        <w:t>зайк</w:t>
      </w:r>
      <w:r w:rsidRPr="00B554DE">
        <w:rPr>
          <w:rStyle w:val="c1"/>
          <w:rFonts w:ascii="Times New Roman" w:hAnsi="Times New Roman" w:cs="Times New Roman"/>
          <w:sz w:val="28"/>
          <w:szCs w:val="28"/>
        </w:rPr>
        <w:t>е?</w:t>
      </w:r>
    </w:p>
    <w:p w:rsidR="008D5B40" w:rsidRPr="00B554DE" w:rsidRDefault="008D5B40" w:rsidP="00B55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61E64">
        <w:rPr>
          <w:rStyle w:val="c1"/>
          <w:rFonts w:ascii="Times New Roman" w:hAnsi="Times New Roman" w:cs="Times New Roman"/>
          <w:b/>
          <w:sz w:val="28"/>
          <w:szCs w:val="28"/>
        </w:rPr>
        <w:t xml:space="preserve">Дети </w:t>
      </w:r>
      <w:r w:rsidRPr="00B554DE">
        <w:rPr>
          <w:rStyle w:val="c1"/>
          <w:rFonts w:ascii="Times New Roman" w:hAnsi="Times New Roman" w:cs="Times New Roman"/>
          <w:sz w:val="28"/>
          <w:szCs w:val="28"/>
        </w:rPr>
        <w:t>– врач?</w:t>
      </w:r>
    </w:p>
    <w:p w:rsidR="00061E64" w:rsidRPr="00B554DE" w:rsidRDefault="008D5B40" w:rsidP="004F4A23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061E64">
        <w:rPr>
          <w:rStyle w:val="c1"/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B554DE">
        <w:rPr>
          <w:rStyle w:val="c1"/>
          <w:rFonts w:ascii="Times New Roman" w:hAnsi="Times New Roman" w:cs="Times New Roman"/>
          <w:sz w:val="28"/>
          <w:szCs w:val="28"/>
        </w:rPr>
        <w:t xml:space="preserve"> – </w:t>
      </w:r>
      <w:r w:rsidR="004F4A23">
        <w:rPr>
          <w:rStyle w:val="c1"/>
          <w:rFonts w:ascii="Times New Roman" w:hAnsi="Times New Roman" w:cs="Times New Roman"/>
          <w:sz w:val="28"/>
          <w:szCs w:val="28"/>
        </w:rPr>
        <w:t xml:space="preserve">Правильно врач. </w:t>
      </w:r>
      <w:r w:rsidR="00061E64">
        <w:rPr>
          <w:rStyle w:val="c1"/>
          <w:rFonts w:ascii="Times New Roman" w:hAnsi="Times New Roman" w:cs="Times New Roman"/>
          <w:sz w:val="28"/>
          <w:szCs w:val="28"/>
        </w:rPr>
        <w:t xml:space="preserve">Отправимся в больницу на паровозике.  (беру в руки паровозик).  Ребята вы будите вагончиками, цепляйтесь друг за друга. Вот мы и прибыли в больницу.  </w:t>
      </w:r>
      <w:r w:rsidR="004F4A23">
        <w:rPr>
          <w:rStyle w:val="c1"/>
          <w:rFonts w:ascii="Times New Roman" w:hAnsi="Times New Roman" w:cs="Times New Roman"/>
          <w:sz w:val="28"/>
          <w:szCs w:val="28"/>
        </w:rPr>
        <w:t>Даша будет сегодня врач</w:t>
      </w:r>
      <w:r w:rsidR="00061E64">
        <w:rPr>
          <w:rStyle w:val="c1"/>
          <w:rFonts w:ascii="Times New Roman" w:hAnsi="Times New Roman" w:cs="Times New Roman"/>
          <w:sz w:val="28"/>
          <w:szCs w:val="28"/>
        </w:rPr>
        <w:t>ом</w:t>
      </w:r>
      <w:r w:rsidR="004F4A23">
        <w:rPr>
          <w:rStyle w:val="c1"/>
          <w:rFonts w:ascii="Times New Roman" w:hAnsi="Times New Roman" w:cs="Times New Roman"/>
          <w:sz w:val="28"/>
          <w:szCs w:val="28"/>
        </w:rPr>
        <w:t xml:space="preserve">, а вы ребята будете помогать. Наденем Даше халат и колпачок. </w:t>
      </w:r>
    </w:p>
    <w:p w:rsidR="000F3FE4" w:rsidRPr="00B554DE" w:rsidRDefault="00CA29EC" w:rsidP="00B554DE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953770</wp:posOffset>
            </wp:positionV>
            <wp:extent cx="2428875" cy="1819275"/>
            <wp:effectExtent l="171450" t="133350" r="371475" b="314325"/>
            <wp:wrapNone/>
            <wp:docPr id="3" name="Рисунок 3" descr="F:\IMG_8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8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9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F3FE4" w:rsidRPr="00853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</w:t>
      </w:r>
      <w:r w:rsidR="000F3FE4" w:rsidRPr="0085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F3FE4"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Соня положи </w:t>
      </w:r>
      <w:r w:rsidR="000F3FE4"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FE4" w:rsidRPr="00B55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зайку</w:t>
      </w:r>
      <w:r w:rsidR="000F3FE4"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кроватку</w:t>
      </w:r>
      <w:r w:rsidR="000F3FE4" w:rsidRPr="00B554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возьмём градусник.</w:t>
      </w:r>
      <w:r w:rsidR="000F3FE4" w:rsidRPr="00B554DE">
        <w:rPr>
          <w:rStyle w:val="c1"/>
          <w:rFonts w:ascii="Times New Roman" w:hAnsi="Times New Roman" w:cs="Times New Roman"/>
          <w:sz w:val="28"/>
          <w:szCs w:val="28"/>
        </w:rPr>
        <w:t xml:space="preserve"> Для чего нужен градусник? (</w:t>
      </w:r>
      <w:r w:rsidR="000F3FE4" w:rsidRPr="00B5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Измерить температуру) </w:t>
      </w:r>
      <w:r w:rsidR="00B554DE" w:rsidRPr="00B5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Даша поставь градусник зайчику. </w:t>
      </w:r>
      <w:r w:rsidR="000F3FE4" w:rsidRPr="00B554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 у зайки нет.</w:t>
      </w:r>
      <w:r w:rsidR="00AA6E76" w:rsidRPr="00B554DE">
        <w:rPr>
          <w:rStyle w:val="c1"/>
          <w:rFonts w:ascii="Times New Roman" w:hAnsi="Times New Roman" w:cs="Times New Roman"/>
          <w:sz w:val="28"/>
          <w:szCs w:val="28"/>
        </w:rPr>
        <w:t xml:space="preserve"> А зачем нам шприц, таблетки, бинт? Перечисляем все инструменты и называем для чего они нужны.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3800" cy="1847850"/>
            <wp:effectExtent l="171450" t="133350" r="355600" b="304800"/>
            <wp:docPr id="2" name="Рисунок 2" descr="F:\IMG_8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87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A29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A6E76" w:rsidRPr="00B554DE" w:rsidRDefault="00AA6E76" w:rsidP="00B554DE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853932">
        <w:rPr>
          <w:rStyle w:val="c1"/>
          <w:rFonts w:ascii="Times New Roman" w:hAnsi="Times New Roman" w:cs="Times New Roman"/>
          <w:b/>
          <w:sz w:val="28"/>
          <w:szCs w:val="28"/>
        </w:rPr>
        <w:t>Воспитатель:</w:t>
      </w:r>
      <w:r w:rsidRPr="00B554DE">
        <w:rPr>
          <w:rStyle w:val="c1"/>
          <w:rFonts w:ascii="Times New Roman" w:hAnsi="Times New Roman" w:cs="Times New Roman"/>
          <w:sz w:val="28"/>
          <w:szCs w:val="28"/>
        </w:rPr>
        <w:t xml:space="preserve"> Заинька, а ты случайно морковку грязную ни ел? (Да)</w:t>
      </w:r>
    </w:p>
    <w:p w:rsidR="00AA6E76" w:rsidRPr="00B554DE" w:rsidRDefault="00AA6E76" w:rsidP="00B554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3932">
        <w:rPr>
          <w:rStyle w:val="c1"/>
          <w:rFonts w:ascii="Times New Roman" w:hAnsi="Times New Roman" w:cs="Times New Roman"/>
          <w:b/>
          <w:sz w:val="28"/>
          <w:szCs w:val="28"/>
        </w:rPr>
        <w:t>Воспитатель:</w:t>
      </w:r>
      <w:r w:rsidRPr="00B554DE">
        <w:rPr>
          <w:rStyle w:val="c1"/>
          <w:rFonts w:ascii="Times New Roman" w:hAnsi="Times New Roman" w:cs="Times New Roman"/>
          <w:sz w:val="28"/>
          <w:szCs w:val="28"/>
        </w:rPr>
        <w:t xml:space="preserve"> Ребята, а разве можно есть немытые овощи?( Нет) Что может случиться с нашими животиками? (Заболеют)</w:t>
      </w:r>
    </w:p>
    <w:p w:rsidR="008D5B40" w:rsidRPr="008D5B40" w:rsidRDefault="00AA6E76" w:rsidP="00B554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5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FE4" w:rsidRPr="00B5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 не болел животик </w:t>
      </w:r>
      <w:r w:rsidR="008D5B40"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приложить ладошку к животу и погладить его вот так </w:t>
      </w:r>
      <w:r w:rsidR="008D5B40" w:rsidRPr="008D5B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показывает на себе)</w:t>
      </w:r>
      <w:r w:rsidR="008D5B40"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теперь зайчику погладьте животик. Вот молодцы, как у вас хорошо получается!</w:t>
      </w:r>
    </w:p>
    <w:p w:rsidR="008D5B40" w:rsidRPr="008D5B40" w:rsidRDefault="00AA6E76" w:rsidP="00B554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3FE4" w:rsidRPr="00B554D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</w:t>
      </w:r>
      <w:r w:rsidR="008D5B40"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дадим ему лекарство! </w:t>
      </w:r>
      <w:r w:rsidR="008D5B40" w:rsidRPr="008D5B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(выполняет)</w:t>
      </w:r>
      <w:r w:rsidR="008D5B40"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4DE" w:rsidRPr="00B554D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 дай зайке таблетку.</w:t>
      </w:r>
      <w:r w:rsidR="004F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40"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все будет в порядке!</w:t>
      </w:r>
    </w:p>
    <w:p w:rsidR="008D5B40" w:rsidRPr="008D5B40" w:rsidRDefault="008D5B40" w:rsidP="00B554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Зайчик</w:t>
      </w: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Мой животик больше не болит. Спасибо ребята, вы меня вылечили. </w:t>
      </w:r>
    </w:p>
    <w:p w:rsidR="008D5B40" w:rsidRPr="008D5B40" w:rsidRDefault="00CA29EC" w:rsidP="00B554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441960</wp:posOffset>
            </wp:positionV>
            <wp:extent cx="2466975" cy="1847850"/>
            <wp:effectExtent l="171450" t="133350" r="371475" b="304800"/>
            <wp:wrapNone/>
            <wp:docPr id="4" name="Рисунок 4" descr="F:\IMG_8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_87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4A23" w:rsidRPr="0085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F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ты можешь с н</w:t>
      </w:r>
      <w:r w:rsidR="008D5B40"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поиграть!</w:t>
      </w:r>
      <w:r w:rsidR="004F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A23"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поиграем с зайчиком!</w:t>
      </w:r>
    </w:p>
    <w:p w:rsidR="00C76454" w:rsidRPr="00CA29EC" w:rsidRDefault="00C76454" w:rsidP="00B554D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Зайка серенький сидит и ушами шевелит</w:t>
      </w:r>
      <w:r w:rsidR="00CA29EC" w:rsidRPr="00CA29E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76454" w:rsidRPr="004F4A23" w:rsidRDefault="00C76454" w:rsidP="00B554D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так, вот так, и ушами шевелит,</w:t>
      </w:r>
    </w:p>
    <w:p w:rsidR="00C76454" w:rsidRPr="004F4A23" w:rsidRDefault="00C76454" w:rsidP="00B554D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Зайке холодно сидеть, надо лапочки погреть,</w:t>
      </w:r>
    </w:p>
    <w:p w:rsidR="00C76454" w:rsidRPr="004F4A23" w:rsidRDefault="00C76454" w:rsidP="00B554D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так, вот так, надо лапочки погреть.</w:t>
      </w:r>
    </w:p>
    <w:p w:rsidR="00C76454" w:rsidRPr="004F4A23" w:rsidRDefault="00C76454" w:rsidP="00B554D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Зайке холодно стоять, надо  зайке поскакать.</w:t>
      </w:r>
    </w:p>
    <w:p w:rsidR="00C76454" w:rsidRPr="004F4A23" w:rsidRDefault="00C76454" w:rsidP="00B554D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Раз, два, р</w:t>
      </w:r>
      <w:r w:rsidR="004F4A23" w:rsidRPr="004F4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аз, два – надо зайке поскакать.</w:t>
      </w:r>
    </w:p>
    <w:p w:rsidR="004F4A23" w:rsidRDefault="004F4A23" w:rsidP="00B554DE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Зайку кто-то напугал, зайка прыг и ускакал.</w:t>
      </w:r>
    </w:p>
    <w:p w:rsidR="00853932" w:rsidRPr="007105AF" w:rsidRDefault="00853932" w:rsidP="00B554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хорошо играли.  Зайке стало весело. </w:t>
      </w:r>
      <w:r w:rsidR="00710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Помогли мы зайке?  Чем помогли? А в какую игру мы играли? (Про зайчика)  </w:t>
      </w:r>
    </w:p>
    <w:p w:rsidR="00853932" w:rsidRDefault="00880688" w:rsidP="00B554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Зайка: Спасибо ребята за игру. Как здорово игра про меня, про зайку.</w:t>
      </w:r>
    </w:p>
    <w:p w:rsidR="004F4A23" w:rsidRDefault="004F4A23" w:rsidP="00B554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побегу в лес и научу своих друзей такой игре. До свидания!</w:t>
      </w:r>
    </w:p>
    <w:p w:rsidR="00C76454" w:rsidRPr="00B554DE" w:rsidRDefault="008D5B40" w:rsidP="00B554DE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8D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 свидания, зайчик, не болей! </w:t>
      </w:r>
    </w:p>
    <w:p w:rsidR="00C76454" w:rsidRPr="00B554DE" w:rsidRDefault="00CA29EC" w:rsidP="00CA29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1415415</wp:posOffset>
            </wp:positionH>
            <wp:positionV relativeFrom="paragraph">
              <wp:posOffset>172085</wp:posOffset>
            </wp:positionV>
            <wp:extent cx="2974975" cy="2231390"/>
            <wp:effectExtent l="171450" t="114300" r="149225" b="73660"/>
            <wp:wrapNone/>
            <wp:docPr id="5" name="Рисунок 5" descr="F:\IMG_8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IMG_8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22313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D5B40" w:rsidRDefault="008D5B40" w:rsidP="00C76454">
      <w:pPr>
        <w:spacing w:before="225" w:after="225" w:line="240" w:lineRule="auto"/>
        <w:rPr>
          <w:rStyle w:val="c1"/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11F56" w:rsidRDefault="00111F56"/>
    <w:p w:rsidR="00111F56" w:rsidRPr="00111F56" w:rsidRDefault="00111F56" w:rsidP="00111F56"/>
    <w:p w:rsidR="00111F56" w:rsidRPr="00111F56" w:rsidRDefault="00111F56" w:rsidP="00111F56"/>
    <w:p w:rsidR="00111F56" w:rsidRPr="00111F56" w:rsidRDefault="00111F56" w:rsidP="00111F56"/>
    <w:p w:rsidR="00111F56" w:rsidRPr="00111F56" w:rsidRDefault="00111F56" w:rsidP="00111F56"/>
    <w:p w:rsidR="00111F56" w:rsidRPr="00111F56" w:rsidRDefault="00111F56" w:rsidP="00111F56"/>
    <w:p w:rsidR="00111F56" w:rsidRPr="00111F56" w:rsidRDefault="00111F56" w:rsidP="00111F56"/>
    <w:p w:rsidR="00111F56" w:rsidRPr="00111F56" w:rsidRDefault="00111F56" w:rsidP="00111F56"/>
    <w:p w:rsidR="00111F56" w:rsidRDefault="00111F56" w:rsidP="00111F56"/>
    <w:p w:rsidR="000E7458" w:rsidRPr="00111F56" w:rsidRDefault="000E7458" w:rsidP="00111F56"/>
    <w:sectPr w:rsidR="000E7458" w:rsidRPr="00111F56" w:rsidSect="006A091D">
      <w:pgSz w:w="11906" w:h="16838"/>
      <w:pgMar w:top="1134" w:right="850" w:bottom="1134" w:left="1701" w:header="708" w:footer="708" w:gutter="0"/>
      <w:pgBorders w:offsetFrom="page">
        <w:top w:val="dotDotDash" w:sz="12" w:space="24" w:color="00B050"/>
        <w:left w:val="dotDotDash" w:sz="12" w:space="24" w:color="00B050"/>
        <w:bottom w:val="dotDotDash" w:sz="12" w:space="24" w:color="00B050"/>
        <w:right w:val="dotDotDash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B40"/>
    <w:rsid w:val="00061E64"/>
    <w:rsid w:val="000E7458"/>
    <w:rsid w:val="000F3FE4"/>
    <w:rsid w:val="00103CF7"/>
    <w:rsid w:val="00111F56"/>
    <w:rsid w:val="002F3CAB"/>
    <w:rsid w:val="00367E37"/>
    <w:rsid w:val="003B4EA1"/>
    <w:rsid w:val="003D1514"/>
    <w:rsid w:val="004F4A23"/>
    <w:rsid w:val="006A091D"/>
    <w:rsid w:val="007105AF"/>
    <w:rsid w:val="00853932"/>
    <w:rsid w:val="00880688"/>
    <w:rsid w:val="008D5B40"/>
    <w:rsid w:val="00924647"/>
    <w:rsid w:val="00A95089"/>
    <w:rsid w:val="00AA6E76"/>
    <w:rsid w:val="00B554DE"/>
    <w:rsid w:val="00B90E54"/>
    <w:rsid w:val="00C76454"/>
    <w:rsid w:val="00CA29EC"/>
    <w:rsid w:val="00CF409D"/>
    <w:rsid w:val="00E0533C"/>
    <w:rsid w:val="00E5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8"/>
  </w:style>
  <w:style w:type="paragraph" w:styleId="1">
    <w:name w:val="heading 1"/>
    <w:basedOn w:val="a"/>
    <w:link w:val="10"/>
    <w:uiPriority w:val="9"/>
    <w:qFormat/>
    <w:rsid w:val="008D5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B40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8D5B40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8D5B40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8D5B40"/>
    <w:rPr>
      <w:b/>
      <w:bCs/>
    </w:rPr>
  </w:style>
  <w:style w:type="paragraph" w:customStyle="1" w:styleId="c4">
    <w:name w:val="c4"/>
    <w:basedOn w:val="a"/>
    <w:rsid w:val="008D5B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5B40"/>
  </w:style>
  <w:style w:type="paragraph" w:customStyle="1" w:styleId="c29">
    <w:name w:val="c29"/>
    <w:basedOn w:val="a"/>
    <w:rsid w:val="008D5B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D5B40"/>
  </w:style>
  <w:style w:type="paragraph" w:customStyle="1" w:styleId="c31">
    <w:name w:val="c31"/>
    <w:basedOn w:val="a"/>
    <w:rsid w:val="008D5B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8D5B40"/>
  </w:style>
  <w:style w:type="paragraph" w:styleId="a5">
    <w:name w:val="Balloon Text"/>
    <w:basedOn w:val="a"/>
    <w:link w:val="a6"/>
    <w:uiPriority w:val="99"/>
    <w:semiHidden/>
    <w:unhideWhenUsed/>
    <w:rsid w:val="0036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776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55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435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83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4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03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45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11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3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65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080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633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796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63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01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9408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868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3928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6692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220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3964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2016-11-22T10:57:00Z</cp:lastPrinted>
  <dcterms:created xsi:type="dcterms:W3CDTF">2016-11-16T13:26:00Z</dcterms:created>
  <dcterms:modified xsi:type="dcterms:W3CDTF">2017-01-29T04:34:00Z</dcterms:modified>
</cp:coreProperties>
</file>