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4DE" w:rsidRPr="00B554DE" w:rsidRDefault="00CA29EC" w:rsidP="00B554D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Игровая деятельность </w:t>
      </w:r>
      <w:r w:rsidR="00880688" w:rsidRPr="008D5B4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в</w:t>
      </w:r>
      <w:r w:rsidR="00880688" w:rsidRPr="00B554D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B554DE" w:rsidRPr="00B554D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1</w:t>
      </w:r>
      <w:r w:rsidR="008D5B40" w:rsidRPr="008D5B4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младшей группе </w:t>
      </w:r>
      <w:r w:rsidR="00B554DE" w:rsidRPr="00B554D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на тему:</w:t>
      </w:r>
    </w:p>
    <w:p w:rsidR="008D5B40" w:rsidRPr="008D5B40" w:rsidRDefault="008D5B40" w:rsidP="00B554D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8D5B4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«Зайка заболел»</w:t>
      </w:r>
    </w:p>
    <w:p w:rsidR="008D5B40" w:rsidRPr="008D5B40" w:rsidRDefault="00CA29EC" w:rsidP="00B554DE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Программное содержание</w:t>
      </w:r>
      <w:r w:rsidR="008D5B40" w:rsidRPr="008806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8D5B40" w:rsidRPr="008D5B40">
        <w:rPr>
          <w:rFonts w:ascii="Times New Roman" w:eastAsia="Times New Roman" w:hAnsi="Times New Roman" w:cs="Times New Roman"/>
          <w:sz w:val="28"/>
          <w:szCs w:val="28"/>
          <w:lang w:eastAsia="ru-RU"/>
        </w:rPr>
        <w:t>1. Развивать игровой опыт детей. Побуждать участвовать в совместной с воспитателем деятельности.</w:t>
      </w:r>
    </w:p>
    <w:p w:rsidR="00C76454" w:rsidRPr="008D5B40" w:rsidRDefault="008D5B40" w:rsidP="00B554DE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B4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76454" w:rsidRPr="00B554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r w:rsidR="00C76454" w:rsidRPr="008D5B4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установлению доброжелательных отношений между детьми.</w:t>
      </w:r>
    </w:p>
    <w:p w:rsidR="00C76454" w:rsidRPr="008D5B40" w:rsidRDefault="00C76454" w:rsidP="00B554DE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4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8D5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Стимулировать эмоциональное общение ребенка </w:t>
      </w:r>
      <w:proofErr w:type="gramStart"/>
      <w:r w:rsidRPr="008D5B40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8D5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взрослым.</w:t>
      </w:r>
    </w:p>
    <w:p w:rsidR="008D5B40" w:rsidRPr="008D5B40" w:rsidRDefault="00C76454" w:rsidP="00B554DE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B4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D5B40" w:rsidRPr="008D5B40">
        <w:rPr>
          <w:rFonts w:ascii="Times New Roman" w:eastAsia="Times New Roman" w:hAnsi="Times New Roman" w:cs="Times New Roman"/>
          <w:sz w:val="28"/>
          <w:szCs w:val="28"/>
          <w:lang w:eastAsia="ru-RU"/>
        </w:rPr>
        <w:t>. Воспитывать доброжелательное отношение к сказочному персонажу.</w:t>
      </w:r>
    </w:p>
    <w:p w:rsidR="008D5B40" w:rsidRPr="008D5B40" w:rsidRDefault="008D5B40" w:rsidP="00B554DE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B4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Инструментарий</w:t>
      </w:r>
      <w:r w:rsidRPr="008D5B4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D5B40" w:rsidRPr="008D5B40" w:rsidRDefault="008D5B40" w:rsidP="00B554DE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B40">
        <w:rPr>
          <w:rFonts w:ascii="Times New Roman" w:eastAsia="Times New Roman" w:hAnsi="Times New Roman" w:cs="Times New Roman"/>
          <w:sz w:val="28"/>
          <w:szCs w:val="28"/>
          <w:lang w:eastAsia="ru-RU"/>
        </w:rPr>
        <w:t>1. Игрушка – Заяц.</w:t>
      </w:r>
    </w:p>
    <w:p w:rsidR="008D5B40" w:rsidRPr="008D5B40" w:rsidRDefault="008D5B40" w:rsidP="00B554DE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Элементы кукольной </w:t>
      </w:r>
      <w:r w:rsidRPr="008D5B4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комнаты</w:t>
      </w:r>
      <w:r w:rsidRPr="008D5B40">
        <w:rPr>
          <w:rFonts w:ascii="Times New Roman" w:eastAsia="Times New Roman" w:hAnsi="Times New Roman" w:cs="Times New Roman"/>
          <w:sz w:val="28"/>
          <w:szCs w:val="28"/>
          <w:lang w:eastAsia="ru-RU"/>
        </w:rPr>
        <w:t>: стол, кроватка, стульчик.</w:t>
      </w:r>
    </w:p>
    <w:p w:rsidR="008D5B40" w:rsidRPr="00CA29EC" w:rsidRDefault="008D5B40" w:rsidP="00B554DE">
      <w:pPr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29E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Ход</w:t>
      </w:r>
      <w:r w:rsidR="00CA29EC" w:rsidRPr="00CA29E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игры</w:t>
      </w:r>
      <w:r w:rsidRPr="00CA29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8D5B40" w:rsidRPr="00B554DE" w:rsidRDefault="008D5B40" w:rsidP="00B554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554DE">
        <w:rPr>
          <w:rStyle w:val="c1"/>
          <w:rFonts w:ascii="Times New Roman" w:hAnsi="Times New Roman" w:cs="Times New Roman"/>
          <w:sz w:val="28"/>
          <w:szCs w:val="28"/>
        </w:rPr>
        <w:t>Дети играют, раздаётся плач.</w:t>
      </w:r>
    </w:p>
    <w:p w:rsidR="008D5B40" w:rsidRPr="00B554DE" w:rsidRDefault="008D5B40" w:rsidP="00B554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61E64">
        <w:rPr>
          <w:rStyle w:val="c1"/>
          <w:rFonts w:ascii="Times New Roman" w:hAnsi="Times New Roman" w:cs="Times New Roman"/>
          <w:b/>
          <w:sz w:val="28"/>
          <w:szCs w:val="28"/>
        </w:rPr>
        <w:t>Воспитатель</w:t>
      </w:r>
      <w:r w:rsidRPr="00B554DE">
        <w:rPr>
          <w:rStyle w:val="c1"/>
          <w:rFonts w:ascii="Times New Roman" w:hAnsi="Times New Roman" w:cs="Times New Roman"/>
          <w:sz w:val="28"/>
          <w:szCs w:val="28"/>
        </w:rPr>
        <w:t xml:space="preserve"> – Ребята, что за шум? Давайте посмотрим, кто плачет в нашей группе?</w:t>
      </w:r>
    </w:p>
    <w:p w:rsidR="008D5B40" w:rsidRPr="00B554DE" w:rsidRDefault="008D5B40" w:rsidP="00B554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61E64">
        <w:rPr>
          <w:rStyle w:val="c1"/>
          <w:rFonts w:ascii="Times New Roman" w:hAnsi="Times New Roman" w:cs="Times New Roman"/>
          <w:b/>
          <w:sz w:val="28"/>
          <w:szCs w:val="28"/>
        </w:rPr>
        <w:t xml:space="preserve">Дети </w:t>
      </w:r>
      <w:r w:rsidRPr="00B554DE">
        <w:rPr>
          <w:rStyle w:val="c1"/>
          <w:rFonts w:ascii="Times New Roman" w:hAnsi="Times New Roman" w:cs="Times New Roman"/>
          <w:sz w:val="28"/>
          <w:szCs w:val="28"/>
        </w:rPr>
        <w:t xml:space="preserve">– </w:t>
      </w:r>
      <w:r w:rsidRPr="00B554DE">
        <w:rPr>
          <w:rStyle w:val="c21"/>
          <w:rFonts w:ascii="Times New Roman" w:hAnsi="Times New Roman" w:cs="Times New Roman"/>
          <w:sz w:val="28"/>
          <w:szCs w:val="28"/>
        </w:rPr>
        <w:t>игрушка «зайка»</w:t>
      </w:r>
      <w:r w:rsidRPr="00B554DE">
        <w:rPr>
          <w:rStyle w:val="c1"/>
          <w:rFonts w:ascii="Times New Roman" w:hAnsi="Times New Roman" w:cs="Times New Roman"/>
          <w:sz w:val="28"/>
          <w:szCs w:val="28"/>
        </w:rPr>
        <w:t>.</w:t>
      </w:r>
    </w:p>
    <w:p w:rsidR="008D5B40" w:rsidRPr="00B554DE" w:rsidRDefault="00367E37" w:rsidP="00B554DE">
      <w:pPr>
        <w:spacing w:line="240" w:lineRule="auto"/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3910965</wp:posOffset>
            </wp:positionH>
            <wp:positionV relativeFrom="paragraph">
              <wp:posOffset>256540</wp:posOffset>
            </wp:positionV>
            <wp:extent cx="2320925" cy="1741170"/>
            <wp:effectExtent l="190500" t="152400" r="174625" b="125730"/>
            <wp:wrapNone/>
            <wp:docPr id="1" name="Рисунок 1" descr="F:\IMG_87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IMG_871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0925" cy="17411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8D5B40" w:rsidRPr="00061E64">
        <w:rPr>
          <w:rStyle w:val="c1"/>
          <w:rFonts w:ascii="Times New Roman" w:hAnsi="Times New Roman" w:cs="Times New Roman"/>
          <w:b/>
          <w:sz w:val="28"/>
          <w:szCs w:val="28"/>
        </w:rPr>
        <w:t>Воспитатель</w:t>
      </w:r>
      <w:r w:rsidR="008D5B40" w:rsidRPr="00B554DE">
        <w:rPr>
          <w:rStyle w:val="c1"/>
          <w:rFonts w:ascii="Times New Roman" w:hAnsi="Times New Roman" w:cs="Times New Roman"/>
          <w:sz w:val="28"/>
          <w:szCs w:val="28"/>
        </w:rPr>
        <w:t xml:space="preserve"> – Заинька почему ты плачешь? Что случилось с </w:t>
      </w:r>
      <w:r w:rsidR="008D5B40" w:rsidRPr="00B554DE">
        <w:rPr>
          <w:rStyle w:val="c21"/>
          <w:rFonts w:ascii="Times New Roman" w:hAnsi="Times New Roman" w:cs="Times New Roman"/>
          <w:sz w:val="28"/>
          <w:szCs w:val="28"/>
        </w:rPr>
        <w:t>тобой</w:t>
      </w:r>
      <w:r w:rsidR="008D5B40" w:rsidRPr="00B554DE">
        <w:rPr>
          <w:rStyle w:val="c1"/>
          <w:rFonts w:ascii="Times New Roman" w:hAnsi="Times New Roman" w:cs="Times New Roman"/>
          <w:sz w:val="28"/>
          <w:szCs w:val="28"/>
        </w:rPr>
        <w:t xml:space="preserve">? </w:t>
      </w:r>
    </w:p>
    <w:p w:rsidR="008D5B40" w:rsidRPr="008D5B40" w:rsidRDefault="008D5B40" w:rsidP="00B554DE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E6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Зайчик</w:t>
      </w:r>
      <w:r w:rsidRPr="00061E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8D5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1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Pr="00061E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заболел…</w:t>
      </w:r>
      <w:r w:rsidRPr="00B554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8D5B40" w:rsidRPr="008D5B40" w:rsidRDefault="008D5B40" w:rsidP="00B554DE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E6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Воспитатель</w:t>
      </w:r>
      <w:r w:rsidRPr="00061E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8D5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что у тебя болит?</w:t>
      </w:r>
    </w:p>
    <w:p w:rsidR="008D5B40" w:rsidRPr="008D5B40" w:rsidRDefault="008D5B40" w:rsidP="00B554DE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E6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Зайчик</w:t>
      </w:r>
      <w:r w:rsidRPr="00061E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8D5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Голова болит. </w:t>
      </w:r>
    </w:p>
    <w:p w:rsidR="008D5B40" w:rsidRPr="008D5B40" w:rsidRDefault="008D5B40" w:rsidP="00B554DE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E6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Воспитатель</w:t>
      </w:r>
      <w:r w:rsidRPr="008D5B40">
        <w:rPr>
          <w:rFonts w:ascii="Times New Roman" w:eastAsia="Times New Roman" w:hAnsi="Times New Roman" w:cs="Times New Roman"/>
          <w:sz w:val="28"/>
          <w:szCs w:val="28"/>
          <w:lang w:eastAsia="ru-RU"/>
        </w:rPr>
        <w:t>: А где у тебя голова болит, покажи?</w:t>
      </w:r>
    </w:p>
    <w:p w:rsidR="008D5B40" w:rsidRPr="008D5B40" w:rsidRDefault="008D5B40" w:rsidP="00B554DE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E6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Зайчик</w:t>
      </w:r>
      <w:r w:rsidRPr="00061E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8D5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здесь </w:t>
      </w:r>
      <w:r w:rsidRPr="008D5B4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(показывает на живот)</w:t>
      </w:r>
      <w:r w:rsidRPr="008D5B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D5B40" w:rsidRPr="008D5B40" w:rsidRDefault="008D5B40" w:rsidP="00B554DE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E6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Воспитатель</w:t>
      </w:r>
      <w:r w:rsidRPr="00061E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8D5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5B4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(показывает на живот)</w:t>
      </w:r>
      <w:r w:rsidRPr="008D5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Разве это голова? </w:t>
      </w:r>
      <w:r w:rsidRPr="008D5B4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(дети отвечают)</w:t>
      </w:r>
      <w:r w:rsidRPr="008D5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где у нас голова находится? </w:t>
      </w:r>
      <w:r w:rsidRPr="008D5B4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(дети показывают)</w:t>
      </w:r>
    </w:p>
    <w:p w:rsidR="008D5B40" w:rsidRPr="008D5B40" w:rsidRDefault="008D5B40" w:rsidP="00B554DE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E6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Воспитатель</w:t>
      </w:r>
      <w:r w:rsidRPr="00061E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8D5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Правильно, это живот. У тебя зайчик болит не голова, а животик. А где у ребяток животики? </w:t>
      </w:r>
      <w:r w:rsidRPr="008D5B4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(дети показывают, называют)</w:t>
      </w:r>
    </w:p>
    <w:p w:rsidR="008D5B40" w:rsidRPr="00B554DE" w:rsidRDefault="008D5B40" w:rsidP="00B554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61E6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Воспитатель</w:t>
      </w:r>
      <w:r w:rsidRPr="00061E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8D5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Правильно! Ребята, зайчик плачет! Надо ему помочь! </w:t>
      </w:r>
      <w:r w:rsidRPr="00B554DE">
        <w:rPr>
          <w:rStyle w:val="c1"/>
          <w:rFonts w:ascii="Times New Roman" w:hAnsi="Times New Roman" w:cs="Times New Roman"/>
          <w:sz w:val="28"/>
          <w:szCs w:val="28"/>
        </w:rPr>
        <w:t xml:space="preserve">Что же нам делать, кто может помочь </w:t>
      </w:r>
      <w:r w:rsidRPr="00B554DE">
        <w:rPr>
          <w:rStyle w:val="c21"/>
          <w:rFonts w:ascii="Times New Roman" w:hAnsi="Times New Roman" w:cs="Times New Roman"/>
          <w:sz w:val="28"/>
          <w:szCs w:val="28"/>
        </w:rPr>
        <w:t>зайк</w:t>
      </w:r>
      <w:r w:rsidRPr="00B554DE">
        <w:rPr>
          <w:rStyle w:val="c1"/>
          <w:rFonts w:ascii="Times New Roman" w:hAnsi="Times New Roman" w:cs="Times New Roman"/>
          <w:sz w:val="28"/>
          <w:szCs w:val="28"/>
        </w:rPr>
        <w:t>е?</w:t>
      </w:r>
    </w:p>
    <w:p w:rsidR="008D5B40" w:rsidRPr="00B554DE" w:rsidRDefault="008D5B40" w:rsidP="00B554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61E64">
        <w:rPr>
          <w:rStyle w:val="c1"/>
          <w:rFonts w:ascii="Times New Roman" w:hAnsi="Times New Roman" w:cs="Times New Roman"/>
          <w:b/>
          <w:sz w:val="28"/>
          <w:szCs w:val="28"/>
        </w:rPr>
        <w:t xml:space="preserve">Дети </w:t>
      </w:r>
      <w:r w:rsidRPr="00B554DE">
        <w:rPr>
          <w:rStyle w:val="c1"/>
          <w:rFonts w:ascii="Times New Roman" w:hAnsi="Times New Roman" w:cs="Times New Roman"/>
          <w:sz w:val="28"/>
          <w:szCs w:val="28"/>
        </w:rPr>
        <w:t>– врач?</w:t>
      </w:r>
    </w:p>
    <w:p w:rsidR="00061E64" w:rsidRPr="00B554DE" w:rsidRDefault="008D5B40" w:rsidP="004F4A23">
      <w:pPr>
        <w:spacing w:line="240" w:lineRule="auto"/>
        <w:rPr>
          <w:rStyle w:val="c1"/>
          <w:rFonts w:ascii="Times New Roman" w:hAnsi="Times New Roman" w:cs="Times New Roman"/>
          <w:sz w:val="28"/>
          <w:szCs w:val="28"/>
        </w:rPr>
      </w:pPr>
      <w:r w:rsidRPr="00061E64">
        <w:rPr>
          <w:rStyle w:val="c1"/>
          <w:rFonts w:ascii="Times New Roman" w:hAnsi="Times New Roman" w:cs="Times New Roman"/>
          <w:b/>
          <w:sz w:val="28"/>
          <w:szCs w:val="28"/>
        </w:rPr>
        <w:lastRenderedPageBreak/>
        <w:t>Воспитатель</w:t>
      </w:r>
      <w:r w:rsidRPr="00B554DE">
        <w:rPr>
          <w:rStyle w:val="c1"/>
          <w:rFonts w:ascii="Times New Roman" w:hAnsi="Times New Roman" w:cs="Times New Roman"/>
          <w:sz w:val="28"/>
          <w:szCs w:val="28"/>
        </w:rPr>
        <w:t xml:space="preserve"> – </w:t>
      </w:r>
      <w:r w:rsidR="004F4A23">
        <w:rPr>
          <w:rStyle w:val="c1"/>
          <w:rFonts w:ascii="Times New Roman" w:hAnsi="Times New Roman" w:cs="Times New Roman"/>
          <w:sz w:val="28"/>
          <w:szCs w:val="28"/>
        </w:rPr>
        <w:t xml:space="preserve">Правильно врач. </w:t>
      </w:r>
      <w:r w:rsidR="00061E64">
        <w:rPr>
          <w:rStyle w:val="c1"/>
          <w:rFonts w:ascii="Times New Roman" w:hAnsi="Times New Roman" w:cs="Times New Roman"/>
          <w:sz w:val="28"/>
          <w:szCs w:val="28"/>
        </w:rPr>
        <w:t xml:space="preserve">Отправимся в больницу на паровозике.  (беру в руки паровозик).  Ребята вы будите вагончиками, цепляйтесь друг за друга. Вот мы и прибыли в больницу.  </w:t>
      </w:r>
      <w:r w:rsidR="004F4A23">
        <w:rPr>
          <w:rStyle w:val="c1"/>
          <w:rFonts w:ascii="Times New Roman" w:hAnsi="Times New Roman" w:cs="Times New Roman"/>
          <w:sz w:val="28"/>
          <w:szCs w:val="28"/>
        </w:rPr>
        <w:t>Даша будет сегодня врач</w:t>
      </w:r>
      <w:r w:rsidR="00061E64">
        <w:rPr>
          <w:rStyle w:val="c1"/>
          <w:rFonts w:ascii="Times New Roman" w:hAnsi="Times New Roman" w:cs="Times New Roman"/>
          <w:sz w:val="28"/>
          <w:szCs w:val="28"/>
        </w:rPr>
        <w:t>ом</w:t>
      </w:r>
      <w:r w:rsidR="004F4A23">
        <w:rPr>
          <w:rStyle w:val="c1"/>
          <w:rFonts w:ascii="Times New Roman" w:hAnsi="Times New Roman" w:cs="Times New Roman"/>
          <w:sz w:val="28"/>
          <w:szCs w:val="28"/>
        </w:rPr>
        <w:t xml:space="preserve">, а вы ребята будете помогать. Наденем Даше халат и колпачок. </w:t>
      </w:r>
    </w:p>
    <w:p w:rsidR="000F3FE4" w:rsidRPr="00B554DE" w:rsidRDefault="00CA29EC" w:rsidP="00B554DE">
      <w:pPr>
        <w:spacing w:line="240" w:lineRule="auto"/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u w:val="single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3015615</wp:posOffset>
            </wp:positionH>
            <wp:positionV relativeFrom="paragraph">
              <wp:posOffset>953770</wp:posOffset>
            </wp:positionV>
            <wp:extent cx="2428875" cy="1819275"/>
            <wp:effectExtent l="171450" t="133350" r="371475" b="314325"/>
            <wp:wrapNone/>
            <wp:docPr id="3" name="Рисунок 3" descr="F:\IMG_87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IMG_873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18192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0F3FE4" w:rsidRPr="0085393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Воспитатель</w:t>
      </w:r>
      <w:r w:rsidR="000F3FE4" w:rsidRPr="008539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0F3FE4" w:rsidRPr="008D5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1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Соня положи </w:t>
      </w:r>
      <w:r w:rsidR="000F3FE4" w:rsidRPr="008D5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3FE4" w:rsidRPr="00B554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зайку</w:t>
      </w:r>
      <w:r w:rsidR="000F3FE4" w:rsidRPr="008D5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кроватку</w:t>
      </w:r>
      <w:r w:rsidR="000F3FE4" w:rsidRPr="00B554DE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возьмём градусник.</w:t>
      </w:r>
      <w:r w:rsidR="000F3FE4" w:rsidRPr="00B554DE">
        <w:rPr>
          <w:rStyle w:val="c1"/>
          <w:rFonts w:ascii="Times New Roman" w:hAnsi="Times New Roman" w:cs="Times New Roman"/>
          <w:sz w:val="28"/>
          <w:szCs w:val="28"/>
        </w:rPr>
        <w:t xml:space="preserve"> Для чего нужен градусник? (</w:t>
      </w:r>
      <w:r w:rsidR="000F3FE4" w:rsidRPr="00B554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Измерить температуру) </w:t>
      </w:r>
      <w:r w:rsidR="00B554DE" w:rsidRPr="00B554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Даша поставь градусник зайчику. </w:t>
      </w:r>
      <w:r w:rsidR="000F3FE4" w:rsidRPr="00B554D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Температуры у зайки нет.</w:t>
      </w:r>
      <w:r w:rsidR="00AA6E76" w:rsidRPr="00B554DE">
        <w:rPr>
          <w:rStyle w:val="c1"/>
          <w:rFonts w:ascii="Times New Roman" w:hAnsi="Times New Roman" w:cs="Times New Roman"/>
          <w:sz w:val="28"/>
          <w:szCs w:val="28"/>
        </w:rPr>
        <w:t xml:space="preserve"> А зачем нам шприц, таблетки, бинт? Перечисляем все инструменты и называем для чего они нужны.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63800" cy="1847850"/>
            <wp:effectExtent l="171450" t="133350" r="355600" b="304800"/>
            <wp:docPr id="2" name="Рисунок 2" descr="F:\IMG_87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IMG_873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0" cy="18478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Pr="00CA29E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AA6E76" w:rsidRPr="00B554DE" w:rsidRDefault="00AA6E76" w:rsidP="00B554DE">
      <w:pPr>
        <w:spacing w:line="240" w:lineRule="auto"/>
        <w:rPr>
          <w:rStyle w:val="c1"/>
          <w:rFonts w:ascii="Times New Roman" w:hAnsi="Times New Roman" w:cs="Times New Roman"/>
          <w:sz w:val="28"/>
          <w:szCs w:val="28"/>
        </w:rPr>
      </w:pPr>
      <w:r w:rsidRPr="00853932">
        <w:rPr>
          <w:rStyle w:val="c1"/>
          <w:rFonts w:ascii="Times New Roman" w:hAnsi="Times New Roman" w:cs="Times New Roman"/>
          <w:b/>
          <w:sz w:val="28"/>
          <w:szCs w:val="28"/>
        </w:rPr>
        <w:t>Воспитатель:</w:t>
      </w:r>
      <w:r w:rsidRPr="00B554DE">
        <w:rPr>
          <w:rStyle w:val="c1"/>
          <w:rFonts w:ascii="Times New Roman" w:hAnsi="Times New Roman" w:cs="Times New Roman"/>
          <w:sz w:val="28"/>
          <w:szCs w:val="28"/>
        </w:rPr>
        <w:t xml:space="preserve"> Заинька, а ты случайно морковку грязную ни ел? (Да)</w:t>
      </w:r>
    </w:p>
    <w:p w:rsidR="00AA6E76" w:rsidRPr="00B554DE" w:rsidRDefault="00AA6E76" w:rsidP="00B554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3932">
        <w:rPr>
          <w:rStyle w:val="c1"/>
          <w:rFonts w:ascii="Times New Roman" w:hAnsi="Times New Roman" w:cs="Times New Roman"/>
          <w:b/>
          <w:sz w:val="28"/>
          <w:szCs w:val="28"/>
        </w:rPr>
        <w:t>Воспитатель:</w:t>
      </w:r>
      <w:r w:rsidRPr="00B554DE">
        <w:rPr>
          <w:rStyle w:val="c1"/>
          <w:rFonts w:ascii="Times New Roman" w:hAnsi="Times New Roman" w:cs="Times New Roman"/>
          <w:sz w:val="28"/>
          <w:szCs w:val="28"/>
        </w:rPr>
        <w:t xml:space="preserve"> Ребята, а разве можно есть немытые овощи?( Нет) Что может случиться с нашими животиками? (Заболеют)</w:t>
      </w:r>
    </w:p>
    <w:p w:rsidR="008D5B40" w:rsidRPr="008D5B40" w:rsidRDefault="00AA6E76" w:rsidP="00B554DE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9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B554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3FE4" w:rsidRPr="00B554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 не болел животик </w:t>
      </w:r>
      <w:r w:rsidR="008D5B40" w:rsidRPr="008D5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приложить ладошку к животу и погладить его вот так </w:t>
      </w:r>
      <w:r w:rsidR="008D5B40" w:rsidRPr="008D5B4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(воспитатель показывает на себе)</w:t>
      </w:r>
      <w:r w:rsidR="008D5B40" w:rsidRPr="008D5B40">
        <w:rPr>
          <w:rFonts w:ascii="Times New Roman" w:eastAsia="Times New Roman" w:hAnsi="Times New Roman" w:cs="Times New Roman"/>
          <w:sz w:val="28"/>
          <w:szCs w:val="28"/>
          <w:lang w:eastAsia="ru-RU"/>
        </w:rPr>
        <w:t>. А теперь зайчику погладьте животик. Вот молодцы, как у вас хорошо получается!</w:t>
      </w:r>
    </w:p>
    <w:p w:rsidR="008D5B40" w:rsidRPr="008D5B40" w:rsidRDefault="00AA6E76" w:rsidP="00B554DE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4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F3FE4" w:rsidRPr="00B554DE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</w:t>
      </w:r>
      <w:r w:rsidR="008D5B40" w:rsidRPr="008D5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дадим ему лекарство! </w:t>
      </w:r>
      <w:r w:rsidR="008D5B40" w:rsidRPr="008D5B4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(выполняет)</w:t>
      </w:r>
      <w:r w:rsidR="008D5B40" w:rsidRPr="008D5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54DE" w:rsidRPr="00B554DE">
        <w:rPr>
          <w:rFonts w:ascii="Times New Roman" w:eastAsia="Times New Roman" w:hAnsi="Times New Roman" w:cs="Times New Roman"/>
          <w:sz w:val="28"/>
          <w:szCs w:val="28"/>
          <w:lang w:eastAsia="ru-RU"/>
        </w:rPr>
        <w:t>Ева дай зайке таблетку.</w:t>
      </w:r>
      <w:r w:rsidR="004F4A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5B40" w:rsidRPr="008D5B4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все будет в порядке!</w:t>
      </w:r>
    </w:p>
    <w:p w:rsidR="008D5B40" w:rsidRPr="008D5B40" w:rsidRDefault="008D5B40" w:rsidP="00B554DE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93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Зайчик</w:t>
      </w:r>
      <w:r w:rsidRPr="008D5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Мой животик больше не болит. Спасибо ребята, вы меня вылечили. </w:t>
      </w:r>
    </w:p>
    <w:p w:rsidR="008D5B40" w:rsidRPr="008D5B40" w:rsidRDefault="00CA29EC" w:rsidP="00B554DE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3749040</wp:posOffset>
            </wp:positionH>
            <wp:positionV relativeFrom="paragraph">
              <wp:posOffset>441960</wp:posOffset>
            </wp:positionV>
            <wp:extent cx="2466975" cy="1847850"/>
            <wp:effectExtent l="171450" t="133350" r="371475" b="304800"/>
            <wp:wrapNone/>
            <wp:docPr id="4" name="Рисунок 4" descr="F:\IMG_87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IMG_874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4F4A23" w:rsidRPr="008539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="004F4A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Теперь ты можешь с н</w:t>
      </w:r>
      <w:r w:rsidR="008D5B40" w:rsidRPr="008D5B40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 поиграть!</w:t>
      </w:r>
      <w:r w:rsidR="004F4A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4A23" w:rsidRPr="008D5B4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поиграем с зайчиком!</w:t>
      </w:r>
    </w:p>
    <w:p w:rsidR="00C76454" w:rsidRPr="00CA29EC" w:rsidRDefault="00C76454" w:rsidP="00B554DE">
      <w:pPr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4A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Зайка серенький сидит и ушами шевелит</w:t>
      </w:r>
      <w:r w:rsidR="00CA29EC" w:rsidRPr="00CA29E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C76454" w:rsidRPr="004F4A23" w:rsidRDefault="00C76454" w:rsidP="00B554DE">
      <w:pPr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4A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Вот так, вот так, и ушами шевелит,</w:t>
      </w:r>
    </w:p>
    <w:p w:rsidR="00C76454" w:rsidRPr="004F4A23" w:rsidRDefault="00C76454" w:rsidP="00B554DE">
      <w:pPr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4A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Зайке холодно сидеть, надо лапочки погреть,</w:t>
      </w:r>
    </w:p>
    <w:p w:rsidR="00C76454" w:rsidRPr="004F4A23" w:rsidRDefault="00C76454" w:rsidP="00B554DE">
      <w:pPr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4A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Вот так, вот так, надо лапочки погреть.</w:t>
      </w:r>
    </w:p>
    <w:p w:rsidR="00C76454" w:rsidRPr="004F4A23" w:rsidRDefault="00C76454" w:rsidP="00B554DE">
      <w:pPr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4A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Зайке холодно стоять, надо  зайке поскакать.</w:t>
      </w:r>
    </w:p>
    <w:p w:rsidR="00C76454" w:rsidRPr="004F4A23" w:rsidRDefault="00C76454" w:rsidP="00B554DE">
      <w:pPr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4A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Раз, два, р</w:t>
      </w:r>
      <w:r w:rsidR="004F4A23" w:rsidRPr="004F4A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аз, два – надо зайке поскакать.</w:t>
      </w:r>
    </w:p>
    <w:p w:rsidR="004F4A23" w:rsidRDefault="004F4A23" w:rsidP="00B554DE">
      <w:pPr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4A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Зайку кто-то напугал, зайка прыг и ускакал.</w:t>
      </w:r>
    </w:p>
    <w:p w:rsidR="00853932" w:rsidRPr="007105AF" w:rsidRDefault="00853932" w:rsidP="00B554DE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5A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105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хорошо играли.  Зайке стало весело. </w:t>
      </w:r>
      <w:r w:rsidR="007105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0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Помогли мы зайке?  Чем помогли? А в какую игру мы играли? (Про зайчика)  </w:t>
      </w:r>
    </w:p>
    <w:p w:rsidR="00853932" w:rsidRDefault="00880688" w:rsidP="00B554DE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Зайка: Спасибо ребята за игру. Как здорово игра про меня, про зайку.</w:t>
      </w:r>
    </w:p>
    <w:p w:rsidR="004F4A23" w:rsidRDefault="004F4A23" w:rsidP="00B554DE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побегу в лес и научу своих друзей такой игре. До свидания!</w:t>
      </w:r>
    </w:p>
    <w:p w:rsidR="00C76454" w:rsidRPr="00B554DE" w:rsidRDefault="008D5B40" w:rsidP="00B554DE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B4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 w:rsidRPr="008D5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До свидания, зайчик, не болей! </w:t>
      </w:r>
    </w:p>
    <w:p w:rsidR="00C76454" w:rsidRPr="00B554DE" w:rsidRDefault="00CA29EC" w:rsidP="00CA29E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1415415</wp:posOffset>
            </wp:positionH>
            <wp:positionV relativeFrom="paragraph">
              <wp:posOffset>172085</wp:posOffset>
            </wp:positionV>
            <wp:extent cx="2974975" cy="2231390"/>
            <wp:effectExtent l="171450" t="114300" r="149225" b="73660"/>
            <wp:wrapNone/>
            <wp:docPr id="5" name="Рисунок 5" descr="F:\IMG_87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IMG_875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4975" cy="2231390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8D5B40" w:rsidRDefault="008D5B40" w:rsidP="00C76454">
      <w:pPr>
        <w:spacing w:before="225" w:after="225" w:line="240" w:lineRule="auto"/>
        <w:rPr>
          <w:rStyle w:val="c1"/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111F56" w:rsidRDefault="00111F56"/>
    <w:p w:rsidR="00111F56" w:rsidRPr="00111F56" w:rsidRDefault="00111F56" w:rsidP="00111F56"/>
    <w:p w:rsidR="00111F56" w:rsidRPr="00111F56" w:rsidRDefault="00111F56" w:rsidP="00111F56"/>
    <w:p w:rsidR="00111F56" w:rsidRPr="00111F56" w:rsidRDefault="00111F56" w:rsidP="00111F56"/>
    <w:p w:rsidR="00111F56" w:rsidRPr="00111F56" w:rsidRDefault="00111F56" w:rsidP="00111F56"/>
    <w:p w:rsidR="00111F56" w:rsidRPr="00111F56" w:rsidRDefault="00111F56" w:rsidP="00111F56"/>
    <w:p w:rsidR="00111F56" w:rsidRPr="00111F56" w:rsidRDefault="00111F56" w:rsidP="00111F56"/>
    <w:p w:rsidR="00111F56" w:rsidRPr="00111F56" w:rsidRDefault="00111F56" w:rsidP="00111F56"/>
    <w:p w:rsidR="00111F56" w:rsidRDefault="00111F56" w:rsidP="00111F56"/>
    <w:p w:rsidR="000E7458" w:rsidRPr="00111F56" w:rsidRDefault="000E7458" w:rsidP="00111F56"/>
    <w:sectPr w:rsidR="000E7458" w:rsidRPr="00111F56" w:rsidSect="006A091D">
      <w:pgSz w:w="11906" w:h="16838"/>
      <w:pgMar w:top="1134" w:right="850" w:bottom="1134" w:left="1701" w:header="708" w:footer="708" w:gutter="0"/>
      <w:pgBorders w:offsetFrom="page">
        <w:top w:val="dotDotDash" w:sz="12" w:space="24" w:color="00B050"/>
        <w:left w:val="dotDotDash" w:sz="12" w:space="24" w:color="00B050"/>
        <w:bottom w:val="dotDotDash" w:sz="12" w:space="24" w:color="00B050"/>
        <w:right w:val="dotDotDash" w:sz="12" w:space="24" w:color="00B05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5B40"/>
    <w:rsid w:val="00061E64"/>
    <w:rsid w:val="000E7458"/>
    <w:rsid w:val="000F3FE4"/>
    <w:rsid w:val="00103CF7"/>
    <w:rsid w:val="00111F56"/>
    <w:rsid w:val="002F3CAB"/>
    <w:rsid w:val="00367E37"/>
    <w:rsid w:val="003B4EA1"/>
    <w:rsid w:val="003D1514"/>
    <w:rsid w:val="004F4A23"/>
    <w:rsid w:val="006A091D"/>
    <w:rsid w:val="007105AF"/>
    <w:rsid w:val="00853932"/>
    <w:rsid w:val="00880688"/>
    <w:rsid w:val="008D5B40"/>
    <w:rsid w:val="00924647"/>
    <w:rsid w:val="00A95089"/>
    <w:rsid w:val="00AA6E76"/>
    <w:rsid w:val="00B554DE"/>
    <w:rsid w:val="00B90E54"/>
    <w:rsid w:val="00C76454"/>
    <w:rsid w:val="00CA29EC"/>
    <w:rsid w:val="00CF409D"/>
    <w:rsid w:val="00E0533C"/>
    <w:rsid w:val="00E577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458"/>
  </w:style>
  <w:style w:type="paragraph" w:styleId="1">
    <w:name w:val="heading 1"/>
    <w:basedOn w:val="a"/>
    <w:link w:val="10"/>
    <w:uiPriority w:val="9"/>
    <w:qFormat/>
    <w:rsid w:val="008D5B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38"/>
      <w:szCs w:val="3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5B40"/>
    <w:rPr>
      <w:rFonts w:ascii="Times New Roman" w:eastAsia="Times New Roman" w:hAnsi="Times New Roman" w:cs="Times New Roman"/>
      <w:b/>
      <w:bCs/>
      <w:kern w:val="36"/>
      <w:sz w:val="38"/>
      <w:szCs w:val="38"/>
      <w:lang w:eastAsia="ru-RU"/>
    </w:rPr>
  </w:style>
  <w:style w:type="paragraph" w:styleId="a3">
    <w:name w:val="Normal (Web)"/>
    <w:basedOn w:val="a"/>
    <w:uiPriority w:val="99"/>
    <w:semiHidden/>
    <w:unhideWhenUsed/>
    <w:rsid w:val="008D5B40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line">
    <w:name w:val="headline"/>
    <w:basedOn w:val="a"/>
    <w:rsid w:val="008D5B40"/>
    <w:pPr>
      <w:spacing w:after="450" w:line="240" w:lineRule="auto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character" w:styleId="a4">
    <w:name w:val="Strong"/>
    <w:basedOn w:val="a0"/>
    <w:uiPriority w:val="22"/>
    <w:qFormat/>
    <w:rsid w:val="008D5B40"/>
    <w:rPr>
      <w:b/>
      <w:bCs/>
    </w:rPr>
  </w:style>
  <w:style w:type="paragraph" w:customStyle="1" w:styleId="c4">
    <w:name w:val="c4"/>
    <w:basedOn w:val="a"/>
    <w:rsid w:val="008D5B40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D5B40"/>
  </w:style>
  <w:style w:type="paragraph" w:customStyle="1" w:styleId="c29">
    <w:name w:val="c29"/>
    <w:basedOn w:val="a"/>
    <w:rsid w:val="008D5B40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8D5B40"/>
  </w:style>
  <w:style w:type="paragraph" w:customStyle="1" w:styleId="c31">
    <w:name w:val="c31"/>
    <w:basedOn w:val="a"/>
    <w:rsid w:val="008D5B40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5">
    <w:name w:val="c45"/>
    <w:basedOn w:val="a0"/>
    <w:rsid w:val="008D5B40"/>
  </w:style>
  <w:style w:type="paragraph" w:styleId="a5">
    <w:name w:val="Balloon Text"/>
    <w:basedOn w:val="a"/>
    <w:link w:val="a6"/>
    <w:uiPriority w:val="99"/>
    <w:semiHidden/>
    <w:unhideWhenUsed/>
    <w:rsid w:val="00367E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7E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2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0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9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55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536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967765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852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457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225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6553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839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09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2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934354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12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835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077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307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763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8947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3280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2503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23450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51155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938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41651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70805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16335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57963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96393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40198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94086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98688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39287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36692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032205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3396401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13</cp:revision>
  <cp:lastPrinted>2016-11-22T10:57:00Z</cp:lastPrinted>
  <dcterms:created xsi:type="dcterms:W3CDTF">2016-11-16T13:26:00Z</dcterms:created>
  <dcterms:modified xsi:type="dcterms:W3CDTF">2017-01-29T04:34:00Z</dcterms:modified>
</cp:coreProperties>
</file>