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E86" w:rsidRPr="00BD7E86" w:rsidRDefault="00BD7E86" w:rsidP="00D642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BD7E8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Сценарий праздника </w:t>
      </w:r>
      <w:r w:rsidR="00516A30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8 марта в первой младшей группе ЛАДУШКИ Тема: «Солнышко лучистое»</w:t>
      </w:r>
    </w:p>
    <w:p w:rsidR="008850D8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2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для детей, мам и бабушек атмосферу радости и праздника.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способность двигаться под музыку; эмоционально откликаться на музыку; воспитывать доброе, нежное отношение к маме, бабушке.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</w:t>
      </w:r>
      <w:proofErr w:type="gramStart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дорогие наши гости! Наши любимые мамочки, бабушки, тети и сестрички! Поздравляем вас с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первым весенним праздником – Днем 8 Марта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– самый лучший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6A30" w:rsidRPr="00516A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16A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2540</wp:posOffset>
            </wp:positionV>
            <wp:extent cx="2489200" cy="1866900"/>
            <wp:effectExtent l="133350" t="19050" r="63500" b="57150"/>
            <wp:wrapThrough wrapText="bothSides">
              <wp:wrapPolygon edited="0">
                <wp:start x="1157" y="-220"/>
                <wp:lineTo x="331" y="0"/>
                <wp:lineTo x="-1157" y="2204"/>
                <wp:lineTo x="-661" y="20939"/>
                <wp:lineTo x="827" y="22261"/>
                <wp:lineTo x="1157" y="22261"/>
                <wp:lineTo x="19671" y="22261"/>
                <wp:lineTo x="20002" y="22261"/>
                <wp:lineTo x="21324" y="21159"/>
                <wp:lineTo x="21324" y="20939"/>
                <wp:lineTo x="21490" y="20939"/>
                <wp:lineTo x="21986" y="17853"/>
                <wp:lineTo x="21986" y="3306"/>
                <wp:lineTo x="22151" y="2424"/>
                <wp:lineTo x="20498" y="0"/>
                <wp:lineTo x="19671" y="-220"/>
                <wp:lineTo x="1157" y="-220"/>
              </wp:wrapPolygon>
            </wp:wrapThrough>
            <wp:docPr id="1" name="Рисунок 1" descr="F:\фулавкина 17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улавкина 17\IMG_2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наших мам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Ушли подальше злые тучи.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улыбнулось солнце нам.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непростой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озорной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наши мамы,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наши дети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Приготовили для вас!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номер нашего праздничного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концерта – наши дети прочитают стихи.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Мама, мама, мамочка,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 люблю,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тебе весеннюю песенку спою!</w:t>
      </w:r>
      <w:r w:rsidR="00516A30" w:rsidRPr="00516A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Мамочки любимые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очень любим вас!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праздником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</w:t>
      </w:r>
      <w:proofErr w:type="gramEnd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вас!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Мамы улыбаются,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начинается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Вед. Кто пришел к тебе с утра? – мамочка </w:t>
      </w:r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(дети)</w:t>
      </w:r>
    </w:p>
    <w:p w:rsidR="00575427" w:rsidRPr="00884565" w:rsidRDefault="00516A30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6350</wp:posOffset>
            </wp:positionV>
            <wp:extent cx="2619375" cy="1962150"/>
            <wp:effectExtent l="19050" t="0" r="9525" b="0"/>
            <wp:wrapThrough wrapText="bothSides">
              <wp:wrapPolygon edited="0">
                <wp:start x="628" y="0"/>
                <wp:lineTo x="-157" y="1468"/>
                <wp:lineTo x="-157" y="20132"/>
                <wp:lineTo x="314" y="21390"/>
                <wp:lineTo x="628" y="21390"/>
                <wp:lineTo x="20893" y="21390"/>
                <wp:lineTo x="21207" y="21390"/>
                <wp:lineTo x="21679" y="20551"/>
                <wp:lineTo x="21679" y="1468"/>
                <wp:lineTo x="21364" y="210"/>
                <wp:lineTo x="20893" y="0"/>
                <wp:lineTo x="628" y="0"/>
              </wp:wrapPolygon>
            </wp:wrapThrough>
            <wp:docPr id="2" name="Рисунок 2" descr="F:\фулавкина 17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улавкина 17\IMG_2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427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сказал </w:t>
      </w:r>
      <w:r w:rsidR="00575427"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«Вставать пора»</w:t>
      </w:r>
      <w:r w:rsidR="00575427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Кашу кто успел сварить?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чашку чай тебе налить?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косички заплетал?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дом кто подметал?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цветов в саду нарвал?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тебя поцеловал?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ребячий любит смех?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на свете лучше всех?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Правильно, ребята, наши мамы самые лучшие! Поздравим мам песней.</w:t>
      </w:r>
    </w:p>
    <w:p w:rsidR="00575427" w:rsidRPr="00884565" w:rsidRDefault="00575427" w:rsidP="00D642C2">
      <w:pPr>
        <w:pStyle w:val="a3"/>
        <w:spacing w:before="0" w:beforeAutospacing="0" w:after="0" w:afterAutospacing="0"/>
        <w:rPr>
          <w:sz w:val="28"/>
          <w:szCs w:val="28"/>
        </w:rPr>
      </w:pPr>
      <w:r w:rsidRPr="00884565">
        <w:rPr>
          <w:sz w:val="28"/>
          <w:szCs w:val="28"/>
        </w:rPr>
        <w:t xml:space="preserve">ПЕСНЯ: 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Вед. Ребята! На наш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пришли не только мамы, но и бабушки!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бабушки – старушки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любят вас, внучат!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Покупают вам игрушки,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водят в детский сад!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хорошие какие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бабушки родные!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про бабушку.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516A30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Помогаю бабушке, я уже большой.</w:t>
      </w:r>
      <w:r w:rsidR="00516A30" w:rsidRPr="00516A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16A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3810</wp:posOffset>
            </wp:positionV>
            <wp:extent cx="2794000" cy="2095500"/>
            <wp:effectExtent l="19050" t="0" r="6350" b="0"/>
            <wp:wrapThrough wrapText="bothSides">
              <wp:wrapPolygon edited="0">
                <wp:start x="589" y="0"/>
                <wp:lineTo x="-147" y="1375"/>
                <wp:lineTo x="-147" y="18851"/>
                <wp:lineTo x="147" y="21404"/>
                <wp:lineTo x="589" y="21404"/>
                <wp:lineTo x="20913" y="21404"/>
                <wp:lineTo x="21355" y="21404"/>
                <wp:lineTo x="21649" y="20225"/>
                <wp:lineTo x="21649" y="1375"/>
                <wp:lineTo x="21355" y="196"/>
                <wp:lineTo x="20913" y="0"/>
                <wp:lineTo x="589" y="0"/>
              </wp:wrapPolygon>
            </wp:wrapThrough>
            <wp:docPr id="3" name="Рисунок 3" descr="F:\фулавкина 17\IMG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улавкина 17\IMG_2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Улыбнулась бабушка, стала молодой!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Много у бабушки с нами хлопот,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Варит нам бабушка сладкий компот.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3. Шапочки теплые надо связать,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 веселую нам рассказать!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4. У моей бабуленьки ласковые руки.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любят бабушку маленькие внуки!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Бабушек добрых любят все дети.</w:t>
      </w:r>
    </w:p>
    <w:p w:rsidR="00575427" w:rsidRPr="00884565" w:rsidRDefault="00575427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Бабушкам добрым наши приветы </w:t>
      </w:r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(машем руками, воздушные поцелуи)</w:t>
      </w:r>
    </w:p>
    <w:p w:rsidR="008850D8" w:rsidRPr="00884565" w:rsidRDefault="008850D8" w:rsidP="00D642C2">
      <w:pPr>
        <w:pStyle w:val="a3"/>
        <w:spacing w:before="0" w:beforeAutospacing="0" w:after="0" w:afterAutospacing="0"/>
        <w:rPr>
          <w:sz w:val="28"/>
          <w:szCs w:val="28"/>
        </w:rPr>
      </w:pPr>
      <w:r w:rsidRPr="00884565">
        <w:rPr>
          <w:sz w:val="28"/>
          <w:szCs w:val="28"/>
        </w:rPr>
        <w:t>Мы для мам и бабушек песню начинаем,</w:t>
      </w:r>
    </w:p>
    <w:p w:rsidR="008850D8" w:rsidRPr="00884565" w:rsidRDefault="008850D8" w:rsidP="00D642C2">
      <w:pPr>
        <w:pStyle w:val="a3"/>
        <w:spacing w:before="0" w:beforeAutospacing="0" w:after="0" w:afterAutospacing="0"/>
        <w:rPr>
          <w:sz w:val="28"/>
          <w:szCs w:val="28"/>
        </w:rPr>
      </w:pPr>
      <w:r w:rsidRPr="00884565">
        <w:rPr>
          <w:sz w:val="28"/>
          <w:szCs w:val="28"/>
        </w:rPr>
        <w:t>С праздником весенним их мы поздравляем!</w:t>
      </w:r>
    </w:p>
    <w:p w:rsidR="008850D8" w:rsidRPr="00884565" w:rsidRDefault="00D642C2" w:rsidP="00D642C2">
      <w:pPr>
        <w:pStyle w:val="a3"/>
        <w:spacing w:before="0" w:beforeAutospacing="0" w:after="0" w:afterAutospacing="0"/>
        <w:rPr>
          <w:rStyle w:val="apple-converted-space"/>
          <w:b/>
          <w:sz w:val="32"/>
          <w:szCs w:val="28"/>
        </w:rPr>
      </w:pPr>
      <w:r w:rsidRPr="00884565">
        <w:rPr>
          <w:b/>
          <w:sz w:val="32"/>
          <w:szCs w:val="28"/>
        </w:rPr>
        <w:t>П</w:t>
      </w:r>
      <w:r w:rsidR="008850D8" w:rsidRPr="00884565">
        <w:rPr>
          <w:b/>
          <w:sz w:val="32"/>
          <w:szCs w:val="28"/>
        </w:rPr>
        <w:t>есня:</w:t>
      </w:r>
      <w:r w:rsidR="008850D8" w:rsidRPr="00884565">
        <w:rPr>
          <w:rStyle w:val="apple-converted-space"/>
          <w:b/>
          <w:sz w:val="32"/>
          <w:szCs w:val="28"/>
        </w:rPr>
        <w:t> </w:t>
      </w: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 дворе месяц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этот день и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светит по-особенному</w:t>
      </w:r>
      <w:proofErr w:type="gramStart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мотрит вверх и удивляется)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где же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Нет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солнышка на небе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Оно, наверное, крепко спит в домике? Нам обязательно надо его разбудить </w:t>
      </w:r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на домик)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Пойдемте к домику.</w:t>
      </w: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домику, стучатся.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(хором)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42C2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Выгляни в окошко.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D8" w:rsidRPr="00884565" w:rsidRDefault="00516A30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-43815</wp:posOffset>
            </wp:positionV>
            <wp:extent cx="2740025" cy="2057400"/>
            <wp:effectExtent l="133350" t="76200" r="117475" b="76200"/>
            <wp:wrapThrough wrapText="bothSides">
              <wp:wrapPolygon edited="0">
                <wp:start x="-1051" y="-800"/>
                <wp:lineTo x="-1051" y="22400"/>
                <wp:lineTo x="22376" y="22400"/>
                <wp:lineTo x="22526" y="21800"/>
                <wp:lineTo x="22526" y="2400"/>
                <wp:lineTo x="22376" y="-600"/>
                <wp:lineTo x="22376" y="-800"/>
                <wp:lineTo x="-1051" y="-800"/>
              </wp:wrapPolygon>
            </wp:wrapThrough>
            <wp:docPr id="4" name="Рисунок 4" descr="F:\фулавкина 17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улавкина 17\IMG_2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850D8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домика выходит </w:t>
      </w:r>
      <w:r w:rsidR="008850D8"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="008850D8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протирает глаза, потягивается.</w:t>
      </w:r>
      <w:r w:rsidRPr="00516A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Здравствуй,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 мои друзья! Всем вам очень радо я! Что случилось? Зачем вы меня разбудили?</w:t>
      </w: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сегодня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мам и бабушек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Нам хочется, чтобы этот день был по-особенному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солнечным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Хорошо, ребятки! Ну, а чтобы день стал теплым и радостным,  я вам что-то приготовило </w:t>
      </w:r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(выносит из домика корзинку с ленточками)</w:t>
      </w: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Мои яркие лучи в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марте очень горячи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Разбирайте поскорей да танцуйте веселей.</w:t>
      </w:r>
    </w:p>
    <w:p w:rsidR="00D642C2" w:rsidRPr="00884565" w:rsidRDefault="00516A30" w:rsidP="00D642C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4445</wp:posOffset>
            </wp:positionV>
            <wp:extent cx="2466975" cy="1847850"/>
            <wp:effectExtent l="19050" t="0" r="9525" b="0"/>
            <wp:wrapThrough wrapText="bothSides">
              <wp:wrapPolygon edited="0">
                <wp:start x="667" y="0"/>
                <wp:lineTo x="-167" y="1559"/>
                <wp:lineTo x="-167" y="19819"/>
                <wp:lineTo x="167" y="21377"/>
                <wp:lineTo x="667" y="21377"/>
                <wp:lineTo x="20849" y="21377"/>
                <wp:lineTo x="21350" y="21377"/>
                <wp:lineTo x="21683" y="19819"/>
                <wp:lineTo x="21683" y="1559"/>
                <wp:lineTo x="21350" y="223"/>
                <wp:lineTo x="20849" y="0"/>
                <wp:lineTo x="667" y="0"/>
              </wp:wrapPolygon>
            </wp:wrapThrough>
            <wp:docPr id="5" name="Рисунок 5" descr="F:\фулавкина 17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улавкина 17\IMG_2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«Танец с ленточками»</w:t>
      </w:r>
      <w:r w:rsidRPr="0088456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.</w:t>
      </w:r>
      <w:r w:rsidR="00516A30" w:rsidRPr="00516A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850D8" w:rsidRPr="00884565" w:rsidRDefault="008850D8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Спасибо, тебе,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теплые лучики. С их помощью на улице теперь быстро растают зимние сугробы</w:t>
      </w:r>
      <w:r w:rsidR="00BD7E86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42C2" w:rsidRPr="00884565" w:rsidRDefault="00D642C2" w:rsidP="00D642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hAnsi="Times New Roman" w:cs="Times New Roman"/>
          <w:sz w:val="28"/>
          <w:szCs w:val="28"/>
          <w:u w:val="single"/>
        </w:rPr>
        <w:t>Солнышко:</w:t>
      </w:r>
      <w:r w:rsidRPr="00884565">
        <w:rPr>
          <w:rFonts w:ascii="Times New Roman" w:hAnsi="Times New Roman" w:cs="Times New Roman"/>
          <w:sz w:val="28"/>
          <w:szCs w:val="28"/>
        </w:rPr>
        <w:t xml:space="preserve"> Спасиб</w:t>
      </w:r>
      <w:r w:rsidR="005D7EB4">
        <w:rPr>
          <w:rFonts w:ascii="Times New Roman" w:hAnsi="Times New Roman" w:cs="Times New Roman"/>
          <w:sz w:val="28"/>
          <w:szCs w:val="28"/>
        </w:rPr>
        <w:t>о вам, ребятки, за такую хороший</w:t>
      </w:r>
      <w:r w:rsidRPr="00884565">
        <w:rPr>
          <w:rFonts w:ascii="Times New Roman" w:hAnsi="Times New Roman" w:cs="Times New Roman"/>
          <w:sz w:val="28"/>
          <w:szCs w:val="28"/>
        </w:rPr>
        <w:t xml:space="preserve"> танец. 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4565">
        <w:rPr>
          <w:rFonts w:ascii="Times New Roman" w:hAnsi="Times New Roman" w:cs="Times New Roman"/>
          <w:sz w:val="28"/>
          <w:szCs w:val="28"/>
        </w:rPr>
        <w:t xml:space="preserve">А поиграть вы хотите? Тогда вставайте скорее в кружок. Давайте поиграем с вами в игру. 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«Домик», а мамы ваши нам помогут.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Игра </w:t>
      </w:r>
      <w:r w:rsidRPr="00884565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«Домик»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(4 мамы берут покрывало за 4 угла, поднимают его.</w:t>
      </w:r>
      <w:proofErr w:type="gramEnd"/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 говорит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Домик открывается, Детки собираются. </w:t>
      </w:r>
      <w:r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пляшут под покрывалом)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7E86" w:rsidRPr="00516A30" w:rsidRDefault="00516A30" w:rsidP="00D642C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379730</wp:posOffset>
            </wp:positionV>
            <wp:extent cx="2244725" cy="1685925"/>
            <wp:effectExtent l="19050" t="0" r="3175" b="0"/>
            <wp:wrapThrough wrapText="bothSides">
              <wp:wrapPolygon edited="0">
                <wp:start x="733" y="0"/>
                <wp:lineTo x="-183" y="1708"/>
                <wp:lineTo x="-183" y="19525"/>
                <wp:lineTo x="367" y="21478"/>
                <wp:lineTo x="733" y="21478"/>
                <wp:lineTo x="20714" y="21478"/>
                <wp:lineTo x="21081" y="21478"/>
                <wp:lineTo x="21631" y="20258"/>
                <wp:lineTo x="21631" y="1708"/>
                <wp:lineTo x="21264" y="244"/>
                <wp:lineTo x="20714" y="0"/>
                <wp:lineTo x="733" y="0"/>
              </wp:wrapPolygon>
            </wp:wrapThrough>
            <wp:docPr id="6" name="Рисунок 6" descr="F:\фулавкина 17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улавкина 17\IMG_2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7E86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Домик опускается, дети разбегаются. </w:t>
      </w:r>
      <w:r w:rsidR="00BD7E86" w:rsidRPr="00884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(Мамы опускают покрывало, детки разбегаются.)</w:t>
      </w:r>
      <w:r w:rsidRPr="00516A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пойдемте, ребятки, со мной погулять. Мои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солнечные шарики собирать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Игра </w:t>
      </w:r>
      <w:r w:rsidRPr="00884565"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  <w:t>«Собери шарики»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(Дети идут и поют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proofErr w:type="gramStart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spellEnd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 погуляй,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солнечные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шарики деткам разбросай.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Солнышко разбрасывает солнечные шарики из </w:t>
      </w:r>
      <w:proofErr w:type="spellStart"/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корзинки</w:t>
      </w:r>
      <w:proofErr w:type="gramStart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,д</w:t>
      </w:r>
      <w:proofErr w:type="gramEnd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етки</w:t>
      </w:r>
      <w:proofErr w:type="spellEnd"/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собирают их).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Ведущая: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солнышко, повеселило детей и мам.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Пожалуйста. Ребятки, а вы своим мамам приготовили подарки?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D7E86" w:rsidRPr="00884565" w:rsidRDefault="00516A30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410210</wp:posOffset>
            </wp:positionV>
            <wp:extent cx="2949575" cy="2209800"/>
            <wp:effectExtent l="19050" t="0" r="3175" b="0"/>
            <wp:wrapThrough wrapText="bothSides">
              <wp:wrapPolygon edited="0">
                <wp:start x="558" y="0"/>
                <wp:lineTo x="-140" y="1303"/>
                <wp:lineTo x="-140" y="20855"/>
                <wp:lineTo x="419" y="21414"/>
                <wp:lineTo x="558" y="21414"/>
                <wp:lineTo x="20926" y="21414"/>
                <wp:lineTo x="21065" y="21414"/>
                <wp:lineTo x="21623" y="21041"/>
                <wp:lineTo x="21623" y="1303"/>
                <wp:lineTo x="21344" y="186"/>
                <wp:lineTo x="20926" y="0"/>
                <wp:lineTo x="558" y="0"/>
              </wp:wrapPolygon>
            </wp:wrapThrough>
            <wp:docPr id="7" name="Рисунок 7" descr="F:\фулавкина 17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улавкина 17\IMG_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7E86"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</w:t>
      </w:r>
      <w:r w:rsidR="00BD7E86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Конечно, </w:t>
      </w:r>
      <w:r w:rsidR="00BD7E86"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="00BD7E86"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! Все ребятки с большой любовью постарались и своими руками сделали для мам подарки.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дарят подарки мамам.</w:t>
      </w:r>
      <w:r w:rsidR="00516A30" w:rsidRPr="00516A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642C2" w:rsidRPr="00884565" w:rsidRDefault="00D642C2" w:rsidP="00D642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Мамам, бабушкам желаю от души здоровья я.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Деткам угощения вручаю, чтобы помнили меня.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свидания, ребятки.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 уходит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кончилось веселье, наступил прощанья час</w:t>
      </w:r>
    </w:p>
    <w:p w:rsidR="00BD7E86" w:rsidRPr="00884565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скажите откровенно, вам понравилось у нас?</w:t>
      </w:r>
    </w:p>
    <w:p w:rsidR="00BD7E86" w:rsidRDefault="00BD7E86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884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праздником вас</w:t>
      </w:r>
      <w:r w:rsidRPr="0088456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дорогие мамы и бабушки. Счастья и радости вам!</w:t>
      </w:r>
    </w:p>
    <w:p w:rsidR="00516A30" w:rsidRPr="00884565" w:rsidRDefault="00516A30" w:rsidP="00D64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458" w:rsidRDefault="00516A30" w:rsidP="00516A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7400" cy="3448050"/>
            <wp:effectExtent l="38100" t="0" r="12700" b="1028700"/>
            <wp:docPr id="8" name="Рисунок 8" descr="F:\фулавкина 17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улавкина 17\IMG_2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84565" w:rsidRDefault="00884565"/>
    <w:p w:rsidR="00884565" w:rsidRDefault="00884565"/>
    <w:p w:rsidR="00884565" w:rsidRDefault="00884565"/>
    <w:p w:rsidR="00884565" w:rsidRDefault="00884565"/>
    <w:p w:rsidR="00884565" w:rsidRDefault="00884565"/>
    <w:p w:rsidR="00884565" w:rsidRDefault="00884565"/>
    <w:p w:rsidR="00EC6029" w:rsidRPr="00884565" w:rsidRDefault="00EC6029" w:rsidP="00884565">
      <w:pPr>
        <w:spacing w:line="240" w:lineRule="auto"/>
        <w:rPr>
          <w:b/>
        </w:rPr>
      </w:pPr>
    </w:p>
    <w:sectPr w:rsidR="00EC6029" w:rsidRPr="00884565" w:rsidSect="00516A30">
      <w:footerReference w:type="default" r:id="rId14"/>
      <w:pgSz w:w="11906" w:h="16838"/>
      <w:pgMar w:top="1134" w:right="850" w:bottom="1134" w:left="1701" w:header="708" w:footer="708" w:gutter="0"/>
      <w:pgBorders w:offsetFrom="page">
        <w:top w:val="creaturesButterfly" w:sz="20" w:space="24" w:color="auto"/>
        <w:left w:val="creaturesButterfly" w:sz="20" w:space="24" w:color="auto"/>
        <w:bottom w:val="creaturesButterfly" w:sz="20" w:space="24" w:color="auto"/>
        <w:right w:val="creaturesButterfly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C34" w:rsidRDefault="007E3C34" w:rsidP="00EC6029">
      <w:pPr>
        <w:spacing w:after="0" w:line="240" w:lineRule="auto"/>
      </w:pPr>
      <w:r>
        <w:separator/>
      </w:r>
    </w:p>
  </w:endnote>
  <w:endnote w:type="continuationSeparator" w:id="0">
    <w:p w:rsidR="007E3C34" w:rsidRDefault="007E3C34" w:rsidP="00EC6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0730"/>
      <w:docPartObj>
        <w:docPartGallery w:val="Page Numbers (Bottom of Page)"/>
        <w:docPartUnique/>
      </w:docPartObj>
    </w:sdtPr>
    <w:sdtContent>
      <w:p w:rsidR="00EC6029" w:rsidRDefault="00942202">
        <w:pPr>
          <w:pStyle w:val="aa"/>
          <w:jc w:val="center"/>
        </w:pPr>
        <w:fldSimple w:instr=" PAGE   \* MERGEFORMAT ">
          <w:r w:rsidR="00516A30">
            <w:rPr>
              <w:noProof/>
            </w:rPr>
            <w:t>1</w:t>
          </w:r>
        </w:fldSimple>
      </w:p>
    </w:sdtContent>
  </w:sdt>
  <w:p w:rsidR="00EC6029" w:rsidRDefault="00EC602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C34" w:rsidRDefault="007E3C34" w:rsidP="00EC6029">
      <w:pPr>
        <w:spacing w:after="0" w:line="240" w:lineRule="auto"/>
      </w:pPr>
      <w:r>
        <w:separator/>
      </w:r>
    </w:p>
  </w:footnote>
  <w:footnote w:type="continuationSeparator" w:id="0">
    <w:p w:rsidR="007E3C34" w:rsidRDefault="007E3C34" w:rsidP="00EC6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3E2C"/>
    <w:rsid w:val="00072865"/>
    <w:rsid w:val="000E7458"/>
    <w:rsid w:val="001B470E"/>
    <w:rsid w:val="001F5668"/>
    <w:rsid w:val="00483E2C"/>
    <w:rsid w:val="004855A2"/>
    <w:rsid w:val="00516A30"/>
    <w:rsid w:val="00575427"/>
    <w:rsid w:val="005D7EB4"/>
    <w:rsid w:val="00642F90"/>
    <w:rsid w:val="007116E8"/>
    <w:rsid w:val="00740898"/>
    <w:rsid w:val="007D67AD"/>
    <w:rsid w:val="007E3C34"/>
    <w:rsid w:val="00884565"/>
    <w:rsid w:val="008850D8"/>
    <w:rsid w:val="00942202"/>
    <w:rsid w:val="00BD7E86"/>
    <w:rsid w:val="00D642C2"/>
    <w:rsid w:val="00D90758"/>
    <w:rsid w:val="00EC6029"/>
    <w:rsid w:val="00FF5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3E2C"/>
  </w:style>
  <w:style w:type="character" w:styleId="a4">
    <w:name w:val="Strong"/>
    <w:basedOn w:val="a0"/>
    <w:uiPriority w:val="22"/>
    <w:qFormat/>
    <w:rsid w:val="005754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42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9075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90758"/>
  </w:style>
  <w:style w:type="character" w:customStyle="1" w:styleId="c3">
    <w:name w:val="c3"/>
    <w:basedOn w:val="a0"/>
    <w:rsid w:val="00D90758"/>
  </w:style>
  <w:style w:type="character" w:customStyle="1" w:styleId="c5">
    <w:name w:val="c5"/>
    <w:basedOn w:val="a0"/>
    <w:rsid w:val="00D90758"/>
  </w:style>
  <w:style w:type="character" w:customStyle="1" w:styleId="c2">
    <w:name w:val="c2"/>
    <w:basedOn w:val="a0"/>
    <w:rsid w:val="00D90758"/>
  </w:style>
  <w:style w:type="paragraph" w:styleId="a7">
    <w:name w:val="No Spacing"/>
    <w:uiPriority w:val="1"/>
    <w:qFormat/>
    <w:rsid w:val="00D90758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EC6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C6029"/>
  </w:style>
  <w:style w:type="paragraph" w:styleId="aa">
    <w:name w:val="footer"/>
    <w:basedOn w:val="a"/>
    <w:link w:val="ab"/>
    <w:uiPriority w:val="99"/>
    <w:unhideWhenUsed/>
    <w:rsid w:val="00EC6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6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1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0556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31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1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49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336237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93945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8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0801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36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1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5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7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9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47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64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95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5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23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1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379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93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003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38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8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7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2549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57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63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9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42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4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11487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6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8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30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3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6891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5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8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4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18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4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50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150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85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296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60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91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2918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043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614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94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781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153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808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55572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8636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5429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9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7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1346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94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76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8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cp:lastPrinted>2017-02-26T08:35:00Z</cp:lastPrinted>
  <dcterms:created xsi:type="dcterms:W3CDTF">2017-02-12T07:22:00Z</dcterms:created>
  <dcterms:modified xsi:type="dcterms:W3CDTF">2017-04-02T10:03:00Z</dcterms:modified>
</cp:coreProperties>
</file>